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9E8" w:rsidRPr="009429E8" w:rsidRDefault="009429E8" w:rsidP="009429E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9429E8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9429E8" w:rsidRPr="009429E8" w:rsidRDefault="009429E8" w:rsidP="009429E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9429E8">
        <w:rPr>
          <w:rFonts w:ascii="Times New Roman" w:hAnsi="Times New Roman" w:cs="Times New Roman"/>
          <w:sz w:val="28"/>
          <w:szCs w:val="28"/>
        </w:rPr>
        <w:t>детский сад «Сказка» г. Яранска Кировской области</w:t>
      </w:r>
    </w:p>
    <w:p w:rsidR="00A0657C" w:rsidRDefault="00A0657C" w:rsidP="009429E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9E8" w:rsidRDefault="009429E8" w:rsidP="009429E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9E8" w:rsidRDefault="009429E8" w:rsidP="009429E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9E8" w:rsidRDefault="009429E8" w:rsidP="009429E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429E8" w:rsidRPr="009429E8" w:rsidTr="009429E8">
        <w:tc>
          <w:tcPr>
            <w:tcW w:w="4672" w:type="dxa"/>
            <w:shd w:val="clear" w:color="auto" w:fill="auto"/>
          </w:tcPr>
          <w:p w:rsidR="009429E8" w:rsidRPr="009429E8" w:rsidRDefault="009429E8" w:rsidP="009429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9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 на педагогическом совете </w:t>
            </w:r>
          </w:p>
          <w:p w:rsidR="009429E8" w:rsidRPr="009429E8" w:rsidRDefault="009429E8" w:rsidP="009429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9E8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______</w:t>
            </w:r>
          </w:p>
          <w:p w:rsidR="009429E8" w:rsidRPr="009429E8" w:rsidRDefault="009429E8" w:rsidP="009429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9E8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="00D63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«____» ___________________ 2018</w:t>
            </w:r>
            <w:r w:rsidRPr="009429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9429E8" w:rsidRPr="009429E8" w:rsidRDefault="009429E8" w:rsidP="009429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9429E8" w:rsidRPr="009429E8" w:rsidRDefault="009429E8" w:rsidP="009429E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9E8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9429E8" w:rsidRPr="009429E8" w:rsidRDefault="009429E8" w:rsidP="009429E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9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МКДОУ </w:t>
            </w:r>
          </w:p>
          <w:p w:rsidR="009429E8" w:rsidRPr="009429E8" w:rsidRDefault="009429E8" w:rsidP="009429E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9E8">
              <w:rPr>
                <w:rFonts w:ascii="Times New Roman" w:eastAsia="Calibri" w:hAnsi="Times New Roman" w:cs="Times New Roman"/>
                <w:sz w:val="24"/>
                <w:szCs w:val="24"/>
              </w:rPr>
              <w:t>детского сада «Сказка»</w:t>
            </w:r>
          </w:p>
          <w:p w:rsidR="009429E8" w:rsidRPr="009429E8" w:rsidRDefault="009429E8" w:rsidP="009429E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9E8">
              <w:rPr>
                <w:rFonts w:ascii="Times New Roman" w:eastAsia="Calibri" w:hAnsi="Times New Roman" w:cs="Times New Roman"/>
                <w:sz w:val="24"/>
                <w:szCs w:val="24"/>
              </w:rPr>
              <w:t>Н.М. Винокурова __________</w:t>
            </w:r>
          </w:p>
          <w:p w:rsidR="009429E8" w:rsidRPr="009429E8" w:rsidRDefault="009429E8" w:rsidP="009429E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9E8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______</w:t>
            </w:r>
          </w:p>
          <w:p w:rsidR="009429E8" w:rsidRPr="009429E8" w:rsidRDefault="00D6323F" w:rsidP="009429E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«____» _____________ 2018</w:t>
            </w:r>
            <w:r w:rsidR="009429E8" w:rsidRPr="009429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9429E8" w:rsidRPr="009429E8" w:rsidRDefault="009429E8" w:rsidP="009429E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29E8" w:rsidRPr="009429E8" w:rsidRDefault="009429E8" w:rsidP="009429E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29E8" w:rsidRPr="009429E8" w:rsidRDefault="009429E8" w:rsidP="009429E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29E8" w:rsidRPr="009429E8" w:rsidRDefault="009429E8" w:rsidP="009429E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29E8" w:rsidRPr="009429E8" w:rsidRDefault="009429E8" w:rsidP="009429E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29E8" w:rsidRPr="009429E8" w:rsidRDefault="009429E8" w:rsidP="00942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29E8" w:rsidRPr="00FF2F96" w:rsidRDefault="009429E8" w:rsidP="009429E8">
      <w:pPr>
        <w:pStyle w:val="ab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F2F96">
        <w:rPr>
          <w:rFonts w:ascii="Times New Roman" w:hAnsi="Times New Roman" w:cs="Times New Roman"/>
          <w:b/>
          <w:sz w:val="32"/>
          <w:szCs w:val="32"/>
          <w:lang w:eastAsia="ru-RU"/>
        </w:rPr>
        <w:t>ГОДОВОЙ ПЛАН</w:t>
      </w:r>
    </w:p>
    <w:p w:rsidR="009429E8" w:rsidRPr="00FF2F96" w:rsidRDefault="009429E8" w:rsidP="009429E8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2F96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ВОСПИТАТЕЛЬНО – ОБРАЗОВАТЕЛЬНОЙ РАБОТЫ</w:t>
      </w:r>
    </w:p>
    <w:p w:rsidR="009429E8" w:rsidRPr="00FF2F96" w:rsidRDefault="009429E8" w:rsidP="009429E8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2F96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КАЗЕННОГО</w:t>
      </w:r>
    </w:p>
    <w:p w:rsidR="009429E8" w:rsidRPr="00FF2F96" w:rsidRDefault="009429E8" w:rsidP="009429E8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2F96">
        <w:rPr>
          <w:rFonts w:ascii="Times New Roman" w:hAnsi="Times New Roman" w:cs="Times New Roman"/>
          <w:b/>
          <w:sz w:val="28"/>
          <w:szCs w:val="28"/>
          <w:lang w:eastAsia="ru-RU"/>
        </w:rPr>
        <w:t>ДОШКОЛЬНОГО ОБРАЗОВАТЕЛЬНОГО УЧРЕЖДЕНИЯ</w:t>
      </w:r>
    </w:p>
    <w:p w:rsidR="009429E8" w:rsidRPr="00FF2F96" w:rsidRDefault="009429E8" w:rsidP="009429E8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2F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ДЕТСКОГО САДА «СКАЗКА» </w:t>
      </w:r>
    </w:p>
    <w:p w:rsidR="009429E8" w:rsidRPr="00FF2F96" w:rsidRDefault="009429E8" w:rsidP="009429E8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2F96">
        <w:rPr>
          <w:rFonts w:ascii="Times New Roman" w:hAnsi="Times New Roman" w:cs="Times New Roman"/>
          <w:b/>
          <w:sz w:val="28"/>
          <w:szCs w:val="28"/>
          <w:lang w:eastAsia="ru-RU"/>
        </w:rPr>
        <w:t>г. ЯРАНСКА КИРОВСКОЙ ОБЛАСТИ</w:t>
      </w:r>
    </w:p>
    <w:p w:rsidR="009429E8" w:rsidRPr="009429E8" w:rsidRDefault="00D6323F" w:rsidP="009429E8">
      <w:pPr>
        <w:pStyle w:val="ab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F2F96">
        <w:rPr>
          <w:rFonts w:ascii="Times New Roman" w:hAnsi="Times New Roman" w:cs="Times New Roman"/>
          <w:b/>
          <w:sz w:val="32"/>
          <w:szCs w:val="32"/>
          <w:lang w:eastAsia="ru-RU"/>
        </w:rPr>
        <w:t>НА 2018 - 2019</w:t>
      </w:r>
      <w:r w:rsidR="009429E8" w:rsidRPr="00FF2F9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9429E8" w:rsidRPr="009429E8" w:rsidRDefault="009429E8" w:rsidP="009429E8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429E8" w:rsidRPr="009429E8" w:rsidRDefault="009429E8" w:rsidP="00942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2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</w:t>
      </w:r>
    </w:p>
    <w:p w:rsidR="009429E8" w:rsidRPr="009429E8" w:rsidRDefault="009429E8" w:rsidP="00942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29E8" w:rsidRPr="009429E8" w:rsidRDefault="009429E8" w:rsidP="00942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29E8" w:rsidRPr="009429E8" w:rsidRDefault="009429E8" w:rsidP="00942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29E8" w:rsidRPr="009429E8" w:rsidRDefault="009429E8" w:rsidP="00942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29E8" w:rsidRPr="009429E8" w:rsidRDefault="009429E8" w:rsidP="00942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29E8" w:rsidRPr="009429E8" w:rsidRDefault="009429E8" w:rsidP="00942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29E8" w:rsidRPr="009429E8" w:rsidRDefault="009429E8" w:rsidP="00942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29E8" w:rsidRPr="009429E8" w:rsidRDefault="009429E8" w:rsidP="00942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29E8" w:rsidRPr="009429E8" w:rsidRDefault="009429E8" w:rsidP="00942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29E8" w:rsidRPr="009429E8" w:rsidRDefault="009429E8" w:rsidP="00942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29E8" w:rsidRPr="009429E8" w:rsidRDefault="009429E8" w:rsidP="00942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29E8" w:rsidRDefault="009429E8" w:rsidP="00942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29E8" w:rsidRDefault="009429E8" w:rsidP="00942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29E8" w:rsidRDefault="009429E8" w:rsidP="00942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29E8" w:rsidRPr="009429E8" w:rsidRDefault="009429E8" w:rsidP="00942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29E8" w:rsidRPr="009429E8" w:rsidRDefault="009429E8" w:rsidP="00942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29E8" w:rsidRPr="009429E8" w:rsidRDefault="009429E8" w:rsidP="00942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29E8">
        <w:rPr>
          <w:rFonts w:ascii="Times New Roman" w:eastAsia="Times New Roman" w:hAnsi="Times New Roman" w:cs="Times New Roman"/>
          <w:sz w:val="28"/>
          <w:szCs w:val="24"/>
          <w:lang w:eastAsia="ru-RU"/>
        </w:rPr>
        <w:t>г. Яранск</w:t>
      </w:r>
    </w:p>
    <w:p w:rsidR="009429E8" w:rsidRPr="009429E8" w:rsidRDefault="009429E8" w:rsidP="00942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</w:pPr>
    </w:p>
    <w:p w:rsidR="009429E8" w:rsidRPr="009429E8" w:rsidRDefault="009429E8" w:rsidP="009429E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57C" w:rsidRDefault="00A0657C" w:rsidP="00B57EB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57EBE" w:rsidRPr="00951521" w:rsidRDefault="00B57EBE" w:rsidP="00951521">
      <w:pPr>
        <w:pStyle w:val="ab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951521">
        <w:rPr>
          <w:rFonts w:ascii="Times New Roman" w:hAnsi="Times New Roman" w:cs="Times New Roman"/>
          <w:b/>
          <w:i/>
          <w:sz w:val="48"/>
          <w:szCs w:val="48"/>
        </w:rPr>
        <w:t>Основные задачи</w:t>
      </w:r>
    </w:p>
    <w:p w:rsidR="00B57EBE" w:rsidRPr="00951521" w:rsidRDefault="00B57EBE" w:rsidP="00951521">
      <w:pPr>
        <w:pStyle w:val="ab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951521">
        <w:rPr>
          <w:rFonts w:ascii="Times New Roman" w:hAnsi="Times New Roman" w:cs="Times New Roman"/>
          <w:b/>
          <w:i/>
          <w:sz w:val="48"/>
          <w:szCs w:val="48"/>
        </w:rPr>
        <w:t>педагогического коллектива</w:t>
      </w:r>
    </w:p>
    <w:p w:rsidR="00B57EBE" w:rsidRPr="00951521" w:rsidRDefault="00D6323F" w:rsidP="00951521">
      <w:pPr>
        <w:pStyle w:val="ab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на 2018 - 2019</w:t>
      </w:r>
      <w:r w:rsidR="00B57EBE" w:rsidRPr="00951521">
        <w:rPr>
          <w:rFonts w:ascii="Times New Roman" w:hAnsi="Times New Roman" w:cs="Times New Roman"/>
          <w:b/>
          <w:i/>
          <w:sz w:val="48"/>
          <w:szCs w:val="48"/>
        </w:rPr>
        <w:t xml:space="preserve"> учебный год</w:t>
      </w:r>
    </w:p>
    <w:p w:rsidR="00B57EBE" w:rsidRPr="00B57EBE" w:rsidRDefault="00B57EBE" w:rsidP="00B57E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57EBE" w:rsidRPr="00B57EBE" w:rsidRDefault="00B57EBE" w:rsidP="00B57E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57EBE" w:rsidRDefault="008E383C" w:rsidP="0079731C">
      <w:pPr>
        <w:numPr>
          <w:ilvl w:val="0"/>
          <w:numId w:val="18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Внедрять в практику работы программу</w:t>
      </w:r>
      <w:r w:rsidR="009515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Л.Г. Петерсон «Мир открытий»</w:t>
      </w:r>
      <w:r w:rsidR="00F87DA9" w:rsidRPr="00F87DA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.</w:t>
      </w:r>
      <w:r w:rsidR="00123457" w:rsidRPr="00F87DA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</w:p>
    <w:p w:rsidR="00F87DA9" w:rsidRPr="00F87DA9" w:rsidRDefault="00F87DA9" w:rsidP="00F87DA9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A33EEA" w:rsidRDefault="008E383C" w:rsidP="00A33EEA">
      <w:pPr>
        <w:numPr>
          <w:ilvl w:val="0"/>
          <w:numId w:val="18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Организовать внутреннюю</w:t>
      </w:r>
      <w:r w:rsidR="009429E8" w:rsidRPr="00A33EE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систему</w:t>
      </w:r>
      <w:r w:rsidR="006E7A5C" w:rsidRPr="00A33EE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="009429E8" w:rsidRPr="00A33EE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оценки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качества дошкольного образования в детском саду</w:t>
      </w:r>
      <w:r w:rsidR="006E7A5C" w:rsidRPr="00A33EE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.</w:t>
      </w:r>
      <w:r w:rsidR="00A33EEA" w:rsidRPr="00A33EE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</w:p>
    <w:p w:rsidR="008E383C" w:rsidRDefault="008E383C" w:rsidP="008E383C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A33EEA" w:rsidRDefault="008E383C" w:rsidP="00A33EEA">
      <w:pPr>
        <w:numPr>
          <w:ilvl w:val="0"/>
          <w:numId w:val="18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Создавать условия</w:t>
      </w:r>
      <w:r w:rsidR="00A33EE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для позитивной социализации и индивидуализации</w:t>
      </w:r>
      <w:r w:rsidR="002A1B8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детей дошкольного возраста.</w:t>
      </w:r>
    </w:p>
    <w:p w:rsidR="008A08CC" w:rsidRDefault="008A08CC" w:rsidP="008A08CC">
      <w:pPr>
        <w:pStyle w:val="ac"/>
        <w:rPr>
          <w:rFonts w:ascii="Times New Roman" w:hAnsi="Times New Roman"/>
          <w:b/>
          <w:sz w:val="44"/>
          <w:szCs w:val="44"/>
        </w:rPr>
      </w:pPr>
    </w:p>
    <w:p w:rsidR="008A08CC" w:rsidRDefault="008A08CC" w:rsidP="008A08CC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A08CC" w:rsidRDefault="008A08CC" w:rsidP="008A08CC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A08CC" w:rsidRDefault="008A08CC" w:rsidP="008A08CC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2A67FC" w:rsidRDefault="002A67FC" w:rsidP="002A67FC">
      <w:pPr>
        <w:pStyle w:val="ac"/>
        <w:rPr>
          <w:rFonts w:ascii="Times New Roman" w:hAnsi="Times New Roman"/>
          <w:b/>
          <w:sz w:val="28"/>
          <w:szCs w:val="28"/>
        </w:rPr>
      </w:pPr>
    </w:p>
    <w:p w:rsidR="006D51E3" w:rsidRDefault="006D51E3" w:rsidP="002A67FC">
      <w:pPr>
        <w:pStyle w:val="ac"/>
        <w:rPr>
          <w:rFonts w:ascii="Times New Roman" w:hAnsi="Times New Roman"/>
          <w:b/>
          <w:sz w:val="28"/>
          <w:szCs w:val="28"/>
        </w:rPr>
      </w:pPr>
    </w:p>
    <w:p w:rsidR="006D51E3" w:rsidRDefault="006D51E3" w:rsidP="002A67FC">
      <w:pPr>
        <w:pStyle w:val="ac"/>
        <w:rPr>
          <w:rFonts w:ascii="Times New Roman" w:hAnsi="Times New Roman"/>
          <w:b/>
          <w:sz w:val="28"/>
          <w:szCs w:val="28"/>
        </w:rPr>
      </w:pPr>
    </w:p>
    <w:p w:rsidR="008A08CC" w:rsidRPr="008A08CC" w:rsidRDefault="008A08CC" w:rsidP="002A67FC">
      <w:pPr>
        <w:pStyle w:val="ac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2375"/>
      </w:tblGrid>
      <w:tr w:rsidR="00960E02" w:rsidTr="00A33EEA">
        <w:tc>
          <w:tcPr>
            <w:tcW w:w="9854" w:type="dxa"/>
            <w:gridSpan w:val="3"/>
          </w:tcPr>
          <w:p w:rsidR="00960E02" w:rsidRDefault="00960E02" w:rsidP="00960E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СЕНТЯБРЬ</w:t>
            </w:r>
          </w:p>
        </w:tc>
      </w:tr>
      <w:tr w:rsidR="00960E02" w:rsidTr="00A33EEA">
        <w:tc>
          <w:tcPr>
            <w:tcW w:w="9854" w:type="dxa"/>
            <w:gridSpan w:val="3"/>
          </w:tcPr>
          <w:p w:rsidR="00960E02" w:rsidRPr="00960E02" w:rsidRDefault="00960E02" w:rsidP="0040066B">
            <w:pPr>
              <w:pStyle w:val="ac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0E02">
              <w:rPr>
                <w:rFonts w:ascii="Times New Roman" w:hAnsi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2A67FC" w:rsidRPr="002A67FC" w:rsidTr="009C5BD0">
        <w:tc>
          <w:tcPr>
            <w:tcW w:w="817" w:type="dxa"/>
          </w:tcPr>
          <w:p w:rsidR="002A67FC" w:rsidRPr="002A67FC" w:rsidRDefault="002A67FC" w:rsidP="00B57EBE">
            <w:pPr>
              <w:rPr>
                <w:sz w:val="24"/>
                <w:szCs w:val="24"/>
              </w:rPr>
            </w:pPr>
            <w:r w:rsidRPr="002A67F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A67FC" w:rsidRPr="002A67FC" w:rsidRDefault="002A67FC" w:rsidP="00B57EBE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Подготовка локальных актов по организации уче</w:t>
            </w:r>
            <w:r w:rsidR="00D6323F">
              <w:rPr>
                <w:sz w:val="24"/>
                <w:szCs w:val="24"/>
              </w:rPr>
              <w:t>бно-воспитательной работы в 2018-2019</w:t>
            </w:r>
            <w:r w:rsidRPr="00B57EBE">
              <w:rPr>
                <w:sz w:val="24"/>
                <w:szCs w:val="24"/>
              </w:rPr>
              <w:t xml:space="preserve"> учебном году</w:t>
            </w:r>
          </w:p>
        </w:tc>
        <w:tc>
          <w:tcPr>
            <w:tcW w:w="2375" w:type="dxa"/>
          </w:tcPr>
          <w:p w:rsidR="002A67FC" w:rsidRPr="00B57EBE" w:rsidRDefault="002A67FC" w:rsidP="002A67FC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Заведующий</w:t>
            </w:r>
          </w:p>
          <w:p w:rsidR="002A67FC" w:rsidRPr="002A67FC" w:rsidRDefault="002A67FC" w:rsidP="00B57EBE">
            <w:pPr>
              <w:rPr>
                <w:b/>
                <w:sz w:val="24"/>
                <w:szCs w:val="24"/>
              </w:rPr>
            </w:pPr>
          </w:p>
        </w:tc>
      </w:tr>
      <w:tr w:rsidR="002A67FC" w:rsidRPr="002A67FC" w:rsidTr="009C5BD0">
        <w:tc>
          <w:tcPr>
            <w:tcW w:w="817" w:type="dxa"/>
          </w:tcPr>
          <w:p w:rsidR="002A67FC" w:rsidRPr="002A67FC" w:rsidRDefault="002A67FC" w:rsidP="00B57EBE">
            <w:pPr>
              <w:rPr>
                <w:sz w:val="24"/>
                <w:szCs w:val="24"/>
              </w:rPr>
            </w:pPr>
            <w:r w:rsidRPr="002A67FC">
              <w:rPr>
                <w:sz w:val="24"/>
                <w:szCs w:val="24"/>
              </w:rPr>
              <w:t>1.2</w:t>
            </w:r>
          </w:p>
        </w:tc>
        <w:tc>
          <w:tcPr>
            <w:tcW w:w="6662" w:type="dxa"/>
          </w:tcPr>
          <w:p w:rsidR="002A67FC" w:rsidRPr="002A67FC" w:rsidRDefault="002A67FC" w:rsidP="00B57EBE">
            <w:pPr>
              <w:rPr>
                <w:b/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Инструктаж с младшим обслуживающим персоналом «Должностные инструкции»</w:t>
            </w:r>
          </w:p>
        </w:tc>
        <w:tc>
          <w:tcPr>
            <w:tcW w:w="2375" w:type="dxa"/>
          </w:tcPr>
          <w:p w:rsidR="002A67FC" w:rsidRPr="00B57EBE" w:rsidRDefault="002A67FC" w:rsidP="002A67FC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Заведующий</w:t>
            </w:r>
          </w:p>
          <w:p w:rsidR="002A67FC" w:rsidRPr="002A67FC" w:rsidRDefault="002A67FC" w:rsidP="00B57EBE">
            <w:pPr>
              <w:rPr>
                <w:b/>
                <w:sz w:val="24"/>
                <w:szCs w:val="24"/>
              </w:rPr>
            </w:pPr>
          </w:p>
        </w:tc>
      </w:tr>
      <w:tr w:rsidR="002A67FC" w:rsidRPr="002A67FC" w:rsidTr="009C5BD0">
        <w:tc>
          <w:tcPr>
            <w:tcW w:w="817" w:type="dxa"/>
          </w:tcPr>
          <w:p w:rsidR="002A67FC" w:rsidRPr="002A67FC" w:rsidRDefault="002A67FC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662" w:type="dxa"/>
          </w:tcPr>
          <w:p w:rsidR="002A67FC" w:rsidRPr="002A67FC" w:rsidRDefault="002A67FC" w:rsidP="00B57EBE">
            <w:pPr>
              <w:rPr>
                <w:b/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Производственное собрание «У</w:t>
            </w:r>
            <w:r w:rsidR="00003575">
              <w:rPr>
                <w:sz w:val="24"/>
                <w:szCs w:val="24"/>
              </w:rPr>
              <w:t>тверждение плана работы на год»</w:t>
            </w:r>
          </w:p>
        </w:tc>
        <w:tc>
          <w:tcPr>
            <w:tcW w:w="2375" w:type="dxa"/>
          </w:tcPr>
          <w:p w:rsidR="002A67FC" w:rsidRPr="00B57EBE" w:rsidRDefault="002A67FC" w:rsidP="002A67FC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Заведующий</w:t>
            </w:r>
          </w:p>
          <w:p w:rsidR="002A67FC" w:rsidRPr="002A67FC" w:rsidRDefault="002A67FC" w:rsidP="00B57EBE">
            <w:pPr>
              <w:rPr>
                <w:b/>
                <w:sz w:val="24"/>
                <w:szCs w:val="24"/>
              </w:rPr>
            </w:pPr>
          </w:p>
        </w:tc>
      </w:tr>
      <w:tr w:rsidR="002A67FC" w:rsidRPr="002A67FC" w:rsidTr="009C5BD0">
        <w:tc>
          <w:tcPr>
            <w:tcW w:w="817" w:type="dxa"/>
          </w:tcPr>
          <w:p w:rsidR="002A67FC" w:rsidRPr="002A67FC" w:rsidRDefault="002A67FC" w:rsidP="00B57EBE">
            <w:pPr>
              <w:rPr>
                <w:sz w:val="24"/>
                <w:szCs w:val="24"/>
              </w:rPr>
            </w:pPr>
            <w:r w:rsidRPr="002A67FC">
              <w:rPr>
                <w:sz w:val="24"/>
                <w:szCs w:val="24"/>
              </w:rPr>
              <w:t>1.4</w:t>
            </w:r>
          </w:p>
        </w:tc>
        <w:tc>
          <w:tcPr>
            <w:tcW w:w="6662" w:type="dxa"/>
          </w:tcPr>
          <w:p w:rsidR="002A67FC" w:rsidRPr="002A67FC" w:rsidRDefault="002A67FC" w:rsidP="00B57EBE">
            <w:pPr>
              <w:rPr>
                <w:b/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Вечер отдыха ко Дню дошкольного работника</w:t>
            </w:r>
          </w:p>
        </w:tc>
        <w:tc>
          <w:tcPr>
            <w:tcW w:w="2375" w:type="dxa"/>
          </w:tcPr>
          <w:p w:rsidR="002A67FC" w:rsidRPr="002A67FC" w:rsidRDefault="002A67FC" w:rsidP="00B57EBE">
            <w:pPr>
              <w:rPr>
                <w:sz w:val="24"/>
                <w:szCs w:val="24"/>
              </w:rPr>
            </w:pPr>
            <w:r w:rsidRPr="002A67FC">
              <w:rPr>
                <w:sz w:val="24"/>
                <w:szCs w:val="24"/>
              </w:rPr>
              <w:t>Профсоюз</w:t>
            </w:r>
          </w:p>
        </w:tc>
      </w:tr>
      <w:tr w:rsidR="00960E02" w:rsidRPr="002A67FC" w:rsidTr="00A33EEA">
        <w:tc>
          <w:tcPr>
            <w:tcW w:w="9854" w:type="dxa"/>
            <w:gridSpan w:val="3"/>
          </w:tcPr>
          <w:p w:rsidR="00960E02" w:rsidRPr="00960E02" w:rsidRDefault="00960E02" w:rsidP="0040066B">
            <w:pPr>
              <w:pStyle w:val="ac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E02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2A67FC" w:rsidRPr="002A67FC" w:rsidTr="009C5BD0">
        <w:tc>
          <w:tcPr>
            <w:tcW w:w="817" w:type="dxa"/>
          </w:tcPr>
          <w:p w:rsidR="002A67FC" w:rsidRPr="002A67FC" w:rsidRDefault="002A67FC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662" w:type="dxa"/>
          </w:tcPr>
          <w:p w:rsidR="002A67FC" w:rsidRPr="002A67FC" w:rsidRDefault="002A67FC" w:rsidP="00B57EBE">
            <w:pPr>
              <w:rPr>
                <w:b/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Темат</w:t>
            </w:r>
            <w:r>
              <w:rPr>
                <w:sz w:val="24"/>
                <w:szCs w:val="24"/>
              </w:rPr>
              <w:t>ическая проверка «Готовность ДОО</w:t>
            </w:r>
            <w:r w:rsidRPr="00B57EBE">
              <w:rPr>
                <w:sz w:val="24"/>
                <w:szCs w:val="24"/>
              </w:rPr>
              <w:t xml:space="preserve"> к новому учебному году»</w:t>
            </w:r>
          </w:p>
        </w:tc>
        <w:tc>
          <w:tcPr>
            <w:tcW w:w="2375" w:type="dxa"/>
          </w:tcPr>
          <w:p w:rsidR="002A67FC" w:rsidRPr="002A67FC" w:rsidRDefault="002A67FC" w:rsidP="00B57EB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2A67FC" w:rsidRPr="002A67FC" w:rsidTr="009C5BD0">
        <w:tc>
          <w:tcPr>
            <w:tcW w:w="817" w:type="dxa"/>
          </w:tcPr>
          <w:p w:rsidR="002A67FC" w:rsidRPr="002A67FC" w:rsidRDefault="002A67FC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662" w:type="dxa"/>
          </w:tcPr>
          <w:p w:rsidR="002A67FC" w:rsidRPr="002A67FC" w:rsidRDefault="002A67FC" w:rsidP="00B57EBE">
            <w:pPr>
              <w:rPr>
                <w:b/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Соблюдение гигиены питания в осенний период</w:t>
            </w:r>
          </w:p>
        </w:tc>
        <w:tc>
          <w:tcPr>
            <w:tcW w:w="2375" w:type="dxa"/>
          </w:tcPr>
          <w:p w:rsidR="002A67FC" w:rsidRPr="002A67FC" w:rsidRDefault="002A67FC" w:rsidP="00B57EBE">
            <w:pPr>
              <w:rPr>
                <w:sz w:val="24"/>
                <w:szCs w:val="24"/>
              </w:rPr>
            </w:pPr>
            <w:r w:rsidRPr="002A67FC">
              <w:rPr>
                <w:sz w:val="24"/>
                <w:szCs w:val="24"/>
              </w:rPr>
              <w:t>Медсестра</w:t>
            </w:r>
          </w:p>
        </w:tc>
      </w:tr>
      <w:tr w:rsidR="00960E02" w:rsidRPr="002A67FC" w:rsidTr="00A33EEA">
        <w:tc>
          <w:tcPr>
            <w:tcW w:w="9854" w:type="dxa"/>
            <w:gridSpan w:val="3"/>
          </w:tcPr>
          <w:p w:rsidR="00960E02" w:rsidRPr="00007E46" w:rsidRDefault="00007E46" w:rsidP="00007E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="00960E02" w:rsidRPr="00007E46">
              <w:rPr>
                <w:b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2A67FC" w:rsidRPr="002A67FC" w:rsidTr="009C5BD0">
        <w:tc>
          <w:tcPr>
            <w:tcW w:w="817" w:type="dxa"/>
          </w:tcPr>
          <w:p w:rsidR="002A67FC" w:rsidRPr="002A67FC" w:rsidRDefault="002A67FC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662" w:type="dxa"/>
          </w:tcPr>
          <w:p w:rsidR="002A67FC" w:rsidRPr="002A67FC" w:rsidRDefault="009C5BD0" w:rsidP="009C5BD0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Педагогический совет «Установочный»</w:t>
            </w:r>
          </w:p>
        </w:tc>
        <w:tc>
          <w:tcPr>
            <w:tcW w:w="2375" w:type="dxa"/>
          </w:tcPr>
          <w:p w:rsidR="002A67FC" w:rsidRPr="002A67FC" w:rsidRDefault="009C5BD0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2A67FC" w:rsidRPr="002A67FC" w:rsidTr="009C5BD0">
        <w:tc>
          <w:tcPr>
            <w:tcW w:w="817" w:type="dxa"/>
          </w:tcPr>
          <w:p w:rsidR="002A67FC" w:rsidRPr="002A67FC" w:rsidRDefault="002A67FC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6662" w:type="dxa"/>
          </w:tcPr>
          <w:p w:rsidR="002A67FC" w:rsidRPr="002A67FC" w:rsidRDefault="009C5BD0" w:rsidP="009C5BD0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Выбор тем по самообразованию, планы. Индивидуальные консультации по корректировке методических тем педагогов.</w:t>
            </w:r>
          </w:p>
        </w:tc>
        <w:tc>
          <w:tcPr>
            <w:tcW w:w="2375" w:type="dxa"/>
          </w:tcPr>
          <w:p w:rsidR="002A67FC" w:rsidRPr="002A67FC" w:rsidRDefault="00D6323F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зав</w:t>
            </w:r>
            <w:r w:rsidR="00617F7E">
              <w:rPr>
                <w:sz w:val="24"/>
                <w:szCs w:val="24"/>
              </w:rPr>
              <w:t xml:space="preserve"> </w:t>
            </w:r>
          </w:p>
        </w:tc>
      </w:tr>
      <w:tr w:rsidR="00617F7E" w:rsidRPr="002A67FC" w:rsidTr="009C5BD0">
        <w:tc>
          <w:tcPr>
            <w:tcW w:w="817" w:type="dxa"/>
          </w:tcPr>
          <w:p w:rsidR="00617F7E" w:rsidRDefault="00617F7E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6662" w:type="dxa"/>
          </w:tcPr>
          <w:p w:rsidR="00617F7E" w:rsidRPr="00B57EBE" w:rsidRDefault="00617F7E" w:rsidP="009C5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поделок из природно</w:t>
            </w:r>
            <w:r w:rsidR="00857F6A">
              <w:rPr>
                <w:sz w:val="24"/>
                <w:szCs w:val="24"/>
              </w:rPr>
              <w:t>го материала «Осенние фантазии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617F7E" w:rsidRDefault="00617F7E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986478" w:rsidRPr="002A67FC" w:rsidTr="009C5BD0">
        <w:tc>
          <w:tcPr>
            <w:tcW w:w="817" w:type="dxa"/>
          </w:tcPr>
          <w:p w:rsidR="00986478" w:rsidRDefault="00986478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6662" w:type="dxa"/>
          </w:tcPr>
          <w:p w:rsidR="00986478" w:rsidRDefault="00986478" w:rsidP="009C5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 –выставка «Лето красное прошло, всем запомнилось оно»</w:t>
            </w:r>
          </w:p>
        </w:tc>
        <w:tc>
          <w:tcPr>
            <w:tcW w:w="2375" w:type="dxa"/>
          </w:tcPr>
          <w:p w:rsidR="00986478" w:rsidRDefault="00986478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2A67FC" w:rsidRPr="002A67FC" w:rsidTr="009C5BD0">
        <w:tc>
          <w:tcPr>
            <w:tcW w:w="817" w:type="dxa"/>
          </w:tcPr>
          <w:p w:rsidR="002A67FC" w:rsidRPr="002A67FC" w:rsidRDefault="00986478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6662" w:type="dxa"/>
          </w:tcPr>
          <w:p w:rsidR="002A67FC" w:rsidRPr="002A67FC" w:rsidRDefault="009C5BD0" w:rsidP="009C5BD0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Участие педагогов в заседаниях РПГ</w:t>
            </w:r>
          </w:p>
        </w:tc>
        <w:tc>
          <w:tcPr>
            <w:tcW w:w="2375" w:type="dxa"/>
          </w:tcPr>
          <w:p w:rsidR="002A67FC" w:rsidRPr="002A67FC" w:rsidRDefault="009C5BD0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2A67FC" w:rsidRPr="002A67FC" w:rsidTr="009C5BD0">
        <w:tc>
          <w:tcPr>
            <w:tcW w:w="817" w:type="dxa"/>
          </w:tcPr>
          <w:p w:rsidR="002A67FC" w:rsidRPr="002A67FC" w:rsidRDefault="00986478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6662" w:type="dxa"/>
          </w:tcPr>
          <w:p w:rsidR="002A67FC" w:rsidRPr="002A67FC" w:rsidRDefault="009C5BD0" w:rsidP="009C5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«Внимание - </w:t>
            </w:r>
            <w:r w:rsidRPr="00B57EBE">
              <w:rPr>
                <w:sz w:val="24"/>
                <w:szCs w:val="24"/>
              </w:rPr>
              <w:t>дети!»</w:t>
            </w:r>
          </w:p>
        </w:tc>
        <w:tc>
          <w:tcPr>
            <w:tcW w:w="2375" w:type="dxa"/>
          </w:tcPr>
          <w:p w:rsidR="002A67FC" w:rsidRPr="002A67FC" w:rsidRDefault="00D6323F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зав </w:t>
            </w:r>
          </w:p>
        </w:tc>
      </w:tr>
      <w:tr w:rsidR="002178A8" w:rsidRPr="002A67FC" w:rsidTr="009C5BD0">
        <w:tc>
          <w:tcPr>
            <w:tcW w:w="817" w:type="dxa"/>
          </w:tcPr>
          <w:p w:rsidR="002178A8" w:rsidRDefault="0010273F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6662" w:type="dxa"/>
          </w:tcPr>
          <w:p w:rsidR="002178A8" w:rsidRDefault="002178A8" w:rsidP="009C5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подвижных игр на участке</w:t>
            </w:r>
          </w:p>
        </w:tc>
        <w:tc>
          <w:tcPr>
            <w:tcW w:w="2375" w:type="dxa"/>
          </w:tcPr>
          <w:p w:rsidR="002178A8" w:rsidRDefault="00540AD2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зав</w:t>
            </w:r>
          </w:p>
        </w:tc>
      </w:tr>
      <w:tr w:rsidR="00540AD2" w:rsidRPr="002A67FC" w:rsidTr="009C5BD0">
        <w:tc>
          <w:tcPr>
            <w:tcW w:w="817" w:type="dxa"/>
          </w:tcPr>
          <w:p w:rsidR="00540AD2" w:rsidRDefault="0010273F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6662" w:type="dxa"/>
          </w:tcPr>
          <w:p w:rsidR="00540AD2" w:rsidRPr="00540AD2" w:rsidRDefault="00540AD2" w:rsidP="009C5BD0">
            <w:pPr>
              <w:rPr>
                <w:sz w:val="24"/>
                <w:szCs w:val="24"/>
              </w:rPr>
            </w:pPr>
            <w:r w:rsidRPr="00540AD2">
              <w:rPr>
                <w:sz w:val="24"/>
                <w:szCs w:val="24"/>
              </w:rPr>
              <w:t>Индивидуальные консультации по оформлению документации, планированию образовательной работы</w:t>
            </w:r>
            <w:r>
              <w:rPr>
                <w:sz w:val="24"/>
                <w:szCs w:val="24"/>
              </w:rPr>
              <w:t xml:space="preserve"> с детьми в соответствии с ФГОС ДО</w:t>
            </w:r>
          </w:p>
        </w:tc>
        <w:tc>
          <w:tcPr>
            <w:tcW w:w="2375" w:type="dxa"/>
          </w:tcPr>
          <w:p w:rsidR="00540AD2" w:rsidRDefault="00540AD2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зав</w:t>
            </w:r>
          </w:p>
        </w:tc>
      </w:tr>
      <w:tr w:rsidR="004E4ADE" w:rsidRPr="002A67FC" w:rsidTr="009C5BD0">
        <w:tc>
          <w:tcPr>
            <w:tcW w:w="817" w:type="dxa"/>
          </w:tcPr>
          <w:p w:rsidR="004E4ADE" w:rsidRDefault="004E4ADE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6662" w:type="dxa"/>
          </w:tcPr>
          <w:p w:rsidR="004E4ADE" w:rsidRPr="00540AD2" w:rsidRDefault="004E4ADE" w:rsidP="009C5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Уроков Мира</w:t>
            </w:r>
          </w:p>
        </w:tc>
        <w:tc>
          <w:tcPr>
            <w:tcW w:w="2375" w:type="dxa"/>
          </w:tcPr>
          <w:p w:rsidR="004E4ADE" w:rsidRDefault="004E4ADE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  <w:bookmarkStart w:id="0" w:name="_GoBack"/>
            <w:bookmarkEnd w:id="0"/>
          </w:p>
        </w:tc>
      </w:tr>
      <w:tr w:rsidR="00960E02" w:rsidRPr="002A67FC" w:rsidTr="00A33EEA">
        <w:tc>
          <w:tcPr>
            <w:tcW w:w="9854" w:type="dxa"/>
            <w:gridSpan w:val="3"/>
          </w:tcPr>
          <w:p w:rsidR="00960E02" w:rsidRPr="0040066B" w:rsidRDefault="00960E02" w:rsidP="0040066B">
            <w:pPr>
              <w:pStyle w:val="ac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66B">
              <w:rPr>
                <w:rFonts w:ascii="Times New Roman" w:hAnsi="Times New Roman"/>
                <w:b/>
                <w:sz w:val="24"/>
                <w:szCs w:val="24"/>
              </w:rPr>
              <w:t>Работа с семьёй</w:t>
            </w:r>
          </w:p>
        </w:tc>
      </w:tr>
      <w:tr w:rsidR="002A67FC" w:rsidRPr="002A67FC" w:rsidTr="009C5BD0">
        <w:tc>
          <w:tcPr>
            <w:tcW w:w="817" w:type="dxa"/>
          </w:tcPr>
          <w:p w:rsidR="002A67FC" w:rsidRPr="002A67FC" w:rsidRDefault="009C5BD0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6662" w:type="dxa"/>
          </w:tcPr>
          <w:p w:rsidR="002A67FC" w:rsidRPr="002A67FC" w:rsidRDefault="009C5BD0" w:rsidP="009C5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родительского актива сада</w:t>
            </w:r>
          </w:p>
        </w:tc>
        <w:tc>
          <w:tcPr>
            <w:tcW w:w="2375" w:type="dxa"/>
          </w:tcPr>
          <w:p w:rsidR="002A67FC" w:rsidRPr="002A67FC" w:rsidRDefault="009C5BD0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2A67FC" w:rsidRPr="002A67FC" w:rsidTr="009C5BD0">
        <w:tc>
          <w:tcPr>
            <w:tcW w:w="817" w:type="dxa"/>
          </w:tcPr>
          <w:p w:rsidR="002A67FC" w:rsidRPr="002A67FC" w:rsidRDefault="009C5BD0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6662" w:type="dxa"/>
          </w:tcPr>
          <w:p w:rsidR="002A67FC" w:rsidRPr="002A67FC" w:rsidRDefault="009C5BD0" w:rsidP="009C5BD0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Родительские собрания по группам</w:t>
            </w:r>
          </w:p>
        </w:tc>
        <w:tc>
          <w:tcPr>
            <w:tcW w:w="2375" w:type="dxa"/>
          </w:tcPr>
          <w:p w:rsidR="002A67FC" w:rsidRPr="002A67FC" w:rsidRDefault="009C5BD0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2A67FC" w:rsidRPr="002A67FC" w:rsidTr="009C5BD0">
        <w:tc>
          <w:tcPr>
            <w:tcW w:w="817" w:type="dxa"/>
          </w:tcPr>
          <w:p w:rsidR="002A67FC" w:rsidRPr="002A67FC" w:rsidRDefault="009C5BD0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6662" w:type="dxa"/>
          </w:tcPr>
          <w:p w:rsidR="002A67FC" w:rsidRPr="002A67FC" w:rsidRDefault="009C5BD0" w:rsidP="009C5BD0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Оформление Уголков для родителей</w:t>
            </w:r>
          </w:p>
        </w:tc>
        <w:tc>
          <w:tcPr>
            <w:tcW w:w="2375" w:type="dxa"/>
          </w:tcPr>
          <w:p w:rsidR="002A67FC" w:rsidRPr="002A67FC" w:rsidRDefault="009C5BD0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2A67FC" w:rsidRPr="002A67FC" w:rsidTr="009C5BD0">
        <w:tc>
          <w:tcPr>
            <w:tcW w:w="817" w:type="dxa"/>
          </w:tcPr>
          <w:p w:rsidR="002A67FC" w:rsidRPr="009C5BD0" w:rsidRDefault="009C5BD0" w:rsidP="00B57EBE">
            <w:pPr>
              <w:rPr>
                <w:sz w:val="24"/>
                <w:szCs w:val="24"/>
              </w:rPr>
            </w:pPr>
            <w:r w:rsidRPr="009C5BD0">
              <w:rPr>
                <w:sz w:val="24"/>
                <w:szCs w:val="24"/>
              </w:rPr>
              <w:t>4.4</w:t>
            </w:r>
          </w:p>
        </w:tc>
        <w:tc>
          <w:tcPr>
            <w:tcW w:w="6662" w:type="dxa"/>
          </w:tcPr>
          <w:p w:rsidR="002A67FC" w:rsidRPr="002A67FC" w:rsidRDefault="009C5BD0" w:rsidP="009C5BD0">
            <w:pPr>
              <w:rPr>
                <w:b/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ключение договоров с родителями</w:t>
            </w:r>
          </w:p>
        </w:tc>
        <w:tc>
          <w:tcPr>
            <w:tcW w:w="2375" w:type="dxa"/>
          </w:tcPr>
          <w:p w:rsidR="002A67FC" w:rsidRPr="002A67FC" w:rsidRDefault="009C5BD0" w:rsidP="00B57EB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2A67FC" w:rsidRPr="002A67FC" w:rsidTr="009C5BD0">
        <w:tc>
          <w:tcPr>
            <w:tcW w:w="817" w:type="dxa"/>
          </w:tcPr>
          <w:p w:rsidR="002A67FC" w:rsidRPr="009C5BD0" w:rsidRDefault="009C5BD0" w:rsidP="00B57EBE">
            <w:pPr>
              <w:rPr>
                <w:sz w:val="24"/>
                <w:szCs w:val="24"/>
              </w:rPr>
            </w:pPr>
            <w:r w:rsidRPr="009C5BD0">
              <w:rPr>
                <w:sz w:val="24"/>
                <w:szCs w:val="24"/>
              </w:rPr>
              <w:t>4.5</w:t>
            </w:r>
          </w:p>
        </w:tc>
        <w:tc>
          <w:tcPr>
            <w:tcW w:w="6662" w:type="dxa"/>
          </w:tcPr>
          <w:p w:rsidR="002A67FC" w:rsidRPr="002A67FC" w:rsidRDefault="009C5BD0" w:rsidP="00B57EBE">
            <w:pPr>
              <w:rPr>
                <w:b/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Оформление уголков-стендов по безопасности дорожного движения в группах</w:t>
            </w:r>
          </w:p>
        </w:tc>
        <w:tc>
          <w:tcPr>
            <w:tcW w:w="2375" w:type="dxa"/>
          </w:tcPr>
          <w:p w:rsidR="002A67FC" w:rsidRPr="002A67FC" w:rsidRDefault="009C5BD0" w:rsidP="00B57EB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960E02" w:rsidRPr="002A67FC" w:rsidTr="00A33EEA">
        <w:tc>
          <w:tcPr>
            <w:tcW w:w="9854" w:type="dxa"/>
            <w:gridSpan w:val="3"/>
          </w:tcPr>
          <w:p w:rsidR="00960E02" w:rsidRPr="0040066B" w:rsidRDefault="0040066B" w:rsidP="00400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 w:rsidR="00960E02" w:rsidRPr="0040066B">
              <w:rPr>
                <w:b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9C5BD0" w:rsidTr="009C5BD0">
        <w:tc>
          <w:tcPr>
            <w:tcW w:w="817" w:type="dxa"/>
          </w:tcPr>
          <w:p w:rsidR="009C5BD0" w:rsidRPr="0094354B" w:rsidRDefault="0094354B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6662" w:type="dxa"/>
          </w:tcPr>
          <w:p w:rsidR="009C5BD0" w:rsidRDefault="0094354B" w:rsidP="00B57EBE">
            <w:pPr>
              <w:rPr>
                <w:b/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Проверка подготовки учреждения к работе в зимний период (подготовка хранилища для овощей, утепление чердаков и подвалов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75" w:type="dxa"/>
          </w:tcPr>
          <w:p w:rsidR="0094354B" w:rsidRPr="00B57EBE" w:rsidRDefault="00D6323F" w:rsidP="00943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зав </w:t>
            </w:r>
          </w:p>
          <w:p w:rsidR="009C5BD0" w:rsidRDefault="009C5BD0" w:rsidP="00B57EBE">
            <w:pPr>
              <w:rPr>
                <w:b/>
                <w:sz w:val="24"/>
                <w:szCs w:val="24"/>
              </w:rPr>
            </w:pPr>
          </w:p>
        </w:tc>
      </w:tr>
      <w:tr w:rsidR="009C5BD0" w:rsidTr="009C5BD0">
        <w:tc>
          <w:tcPr>
            <w:tcW w:w="817" w:type="dxa"/>
          </w:tcPr>
          <w:p w:rsidR="009C5BD0" w:rsidRPr="0094354B" w:rsidRDefault="0094354B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6662" w:type="dxa"/>
          </w:tcPr>
          <w:p w:rsidR="0094354B" w:rsidRPr="00B57EBE" w:rsidRDefault="0094354B" w:rsidP="0094354B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 xml:space="preserve">Работа по составлению новых локальных актов, обновление </w:t>
            </w:r>
          </w:p>
          <w:p w:rsidR="009C5BD0" w:rsidRDefault="0094354B" w:rsidP="0094354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договоров</w:t>
            </w:r>
          </w:p>
        </w:tc>
        <w:tc>
          <w:tcPr>
            <w:tcW w:w="2375" w:type="dxa"/>
          </w:tcPr>
          <w:p w:rsidR="009C5BD0" w:rsidRDefault="0094354B" w:rsidP="00B57EB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9C5BD0" w:rsidTr="009C5BD0">
        <w:tc>
          <w:tcPr>
            <w:tcW w:w="817" w:type="dxa"/>
          </w:tcPr>
          <w:p w:rsidR="009C5BD0" w:rsidRPr="0094354B" w:rsidRDefault="0094354B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6662" w:type="dxa"/>
          </w:tcPr>
          <w:p w:rsidR="009C5BD0" w:rsidRDefault="0094354B" w:rsidP="00B57EBE">
            <w:pPr>
              <w:rPr>
                <w:b/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Субботник по благоустройству территории</w:t>
            </w:r>
          </w:p>
        </w:tc>
        <w:tc>
          <w:tcPr>
            <w:tcW w:w="2375" w:type="dxa"/>
          </w:tcPr>
          <w:p w:rsidR="009C5BD0" w:rsidRDefault="00D6323F" w:rsidP="0000357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зав</w:t>
            </w:r>
          </w:p>
        </w:tc>
      </w:tr>
      <w:tr w:rsidR="00960E02" w:rsidTr="00A33EEA">
        <w:tc>
          <w:tcPr>
            <w:tcW w:w="9854" w:type="dxa"/>
            <w:gridSpan w:val="3"/>
          </w:tcPr>
          <w:p w:rsidR="00003575" w:rsidRDefault="00003575" w:rsidP="0040066B">
            <w:pPr>
              <w:jc w:val="center"/>
              <w:rPr>
                <w:b/>
                <w:sz w:val="28"/>
                <w:szCs w:val="28"/>
              </w:rPr>
            </w:pPr>
          </w:p>
          <w:p w:rsidR="00960E02" w:rsidRDefault="00960E02" w:rsidP="0040066B">
            <w:pPr>
              <w:jc w:val="center"/>
              <w:rPr>
                <w:b/>
                <w:sz w:val="24"/>
                <w:szCs w:val="24"/>
              </w:rPr>
            </w:pPr>
            <w:r w:rsidRPr="008D7B73">
              <w:rPr>
                <w:b/>
                <w:sz w:val="28"/>
                <w:szCs w:val="28"/>
              </w:rPr>
              <w:t>ОКТЯБРЬ</w:t>
            </w:r>
          </w:p>
        </w:tc>
      </w:tr>
      <w:tr w:rsidR="00960E02" w:rsidTr="00A33EEA">
        <w:tc>
          <w:tcPr>
            <w:tcW w:w="9854" w:type="dxa"/>
            <w:gridSpan w:val="3"/>
          </w:tcPr>
          <w:p w:rsidR="00960E02" w:rsidRPr="00007E46" w:rsidRDefault="00960E02" w:rsidP="00007E46">
            <w:pPr>
              <w:pStyle w:val="ac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E46">
              <w:rPr>
                <w:rFonts w:ascii="Times New Roman" w:hAnsi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9C5BD0" w:rsidTr="009C5BD0">
        <w:tc>
          <w:tcPr>
            <w:tcW w:w="817" w:type="dxa"/>
          </w:tcPr>
          <w:p w:rsidR="009C5BD0" w:rsidRPr="0094354B" w:rsidRDefault="00306F7B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662" w:type="dxa"/>
          </w:tcPr>
          <w:p w:rsidR="009C5BD0" w:rsidRDefault="00306F7B" w:rsidP="00306F7B">
            <w:pPr>
              <w:rPr>
                <w:b/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Административное совещание «Результаты адаптации вновь принятых детей».</w:t>
            </w:r>
          </w:p>
        </w:tc>
        <w:tc>
          <w:tcPr>
            <w:tcW w:w="2375" w:type="dxa"/>
          </w:tcPr>
          <w:p w:rsidR="009C5BD0" w:rsidRDefault="00306F7B" w:rsidP="00306F7B">
            <w:pPr>
              <w:rPr>
                <w:b/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Заведующий, медсестра</w:t>
            </w:r>
          </w:p>
        </w:tc>
      </w:tr>
      <w:tr w:rsidR="009C5BD0" w:rsidTr="009C5BD0">
        <w:tc>
          <w:tcPr>
            <w:tcW w:w="817" w:type="dxa"/>
          </w:tcPr>
          <w:p w:rsidR="009C5BD0" w:rsidRPr="00306F7B" w:rsidRDefault="00306F7B" w:rsidP="00B57EBE">
            <w:pPr>
              <w:rPr>
                <w:sz w:val="24"/>
                <w:szCs w:val="24"/>
              </w:rPr>
            </w:pPr>
            <w:r w:rsidRPr="00306F7B">
              <w:rPr>
                <w:sz w:val="24"/>
                <w:szCs w:val="24"/>
              </w:rPr>
              <w:t>1.2</w:t>
            </w:r>
          </w:p>
        </w:tc>
        <w:tc>
          <w:tcPr>
            <w:tcW w:w="6662" w:type="dxa"/>
          </w:tcPr>
          <w:p w:rsidR="00306F7B" w:rsidRPr="00B57EBE" w:rsidRDefault="00306F7B" w:rsidP="00306F7B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Инструктаж по пожарной безопасности.</w:t>
            </w:r>
          </w:p>
          <w:p w:rsidR="009C5BD0" w:rsidRDefault="00306F7B" w:rsidP="00306F7B">
            <w:pPr>
              <w:rPr>
                <w:b/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Проведение практической отработки плана эвакуации при пожаре</w:t>
            </w:r>
          </w:p>
        </w:tc>
        <w:tc>
          <w:tcPr>
            <w:tcW w:w="2375" w:type="dxa"/>
          </w:tcPr>
          <w:p w:rsidR="00306F7B" w:rsidRPr="00B57EBE" w:rsidRDefault="00306F7B" w:rsidP="00306F7B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Заведующий</w:t>
            </w:r>
          </w:p>
          <w:p w:rsidR="00306F7B" w:rsidRPr="00B57EBE" w:rsidRDefault="00D6323F" w:rsidP="00306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зав </w:t>
            </w:r>
            <w:r w:rsidR="00306F7B" w:rsidRPr="00B57EBE">
              <w:rPr>
                <w:sz w:val="24"/>
                <w:szCs w:val="24"/>
              </w:rPr>
              <w:t xml:space="preserve"> </w:t>
            </w:r>
          </w:p>
          <w:p w:rsidR="009C5BD0" w:rsidRDefault="009C5BD0" w:rsidP="00B57EBE">
            <w:pPr>
              <w:rPr>
                <w:b/>
                <w:sz w:val="24"/>
                <w:szCs w:val="24"/>
              </w:rPr>
            </w:pPr>
          </w:p>
        </w:tc>
      </w:tr>
      <w:tr w:rsidR="009C5BD0" w:rsidTr="009C5BD0">
        <w:tc>
          <w:tcPr>
            <w:tcW w:w="817" w:type="dxa"/>
          </w:tcPr>
          <w:p w:rsidR="009C5BD0" w:rsidRPr="00306F7B" w:rsidRDefault="00306F7B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662" w:type="dxa"/>
          </w:tcPr>
          <w:p w:rsidR="009C5BD0" w:rsidRDefault="00306F7B" w:rsidP="00B57EBE">
            <w:pPr>
              <w:rPr>
                <w:b/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Помощь воспитателям по подготовке материалов к аттестации</w:t>
            </w:r>
          </w:p>
        </w:tc>
        <w:tc>
          <w:tcPr>
            <w:tcW w:w="2375" w:type="dxa"/>
          </w:tcPr>
          <w:p w:rsidR="009C5BD0" w:rsidRPr="00306F7B" w:rsidRDefault="00D6323F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зав </w:t>
            </w:r>
          </w:p>
        </w:tc>
      </w:tr>
      <w:tr w:rsidR="00960E02" w:rsidTr="00A33EEA">
        <w:tc>
          <w:tcPr>
            <w:tcW w:w="9854" w:type="dxa"/>
            <w:gridSpan w:val="3"/>
          </w:tcPr>
          <w:p w:rsidR="00960E02" w:rsidRPr="00007E46" w:rsidRDefault="00960E02" w:rsidP="00007E46">
            <w:pPr>
              <w:pStyle w:val="ac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E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</w:t>
            </w:r>
          </w:p>
        </w:tc>
      </w:tr>
      <w:tr w:rsidR="009C5BD0" w:rsidTr="009C5BD0">
        <w:tc>
          <w:tcPr>
            <w:tcW w:w="817" w:type="dxa"/>
          </w:tcPr>
          <w:p w:rsidR="009C5BD0" w:rsidRPr="00306F7B" w:rsidRDefault="00306F7B" w:rsidP="00B57EBE">
            <w:pPr>
              <w:rPr>
                <w:sz w:val="24"/>
                <w:szCs w:val="24"/>
              </w:rPr>
            </w:pPr>
            <w:r w:rsidRPr="00306F7B">
              <w:rPr>
                <w:sz w:val="24"/>
                <w:szCs w:val="24"/>
              </w:rPr>
              <w:t>2.1</w:t>
            </w:r>
          </w:p>
        </w:tc>
        <w:tc>
          <w:tcPr>
            <w:tcW w:w="6662" w:type="dxa"/>
          </w:tcPr>
          <w:p w:rsidR="009C5BD0" w:rsidRDefault="00306F7B" w:rsidP="00306F7B">
            <w:pPr>
              <w:rPr>
                <w:b/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Проверка календарных и перспективных планов узких специалистов</w:t>
            </w:r>
          </w:p>
        </w:tc>
        <w:tc>
          <w:tcPr>
            <w:tcW w:w="2375" w:type="dxa"/>
          </w:tcPr>
          <w:p w:rsidR="009C5BD0" w:rsidRPr="00306F7B" w:rsidRDefault="00D6323F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зав</w:t>
            </w:r>
          </w:p>
        </w:tc>
      </w:tr>
      <w:tr w:rsidR="009C5BD0" w:rsidTr="009C5BD0">
        <w:tc>
          <w:tcPr>
            <w:tcW w:w="817" w:type="dxa"/>
          </w:tcPr>
          <w:p w:rsidR="009C5BD0" w:rsidRPr="00306F7B" w:rsidRDefault="00306F7B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662" w:type="dxa"/>
          </w:tcPr>
          <w:p w:rsidR="009C5BD0" w:rsidRDefault="00306F7B" w:rsidP="00306F7B">
            <w:pPr>
              <w:rPr>
                <w:b/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 xml:space="preserve">Медико-педагогический контроль физкультурного занятия </w:t>
            </w:r>
          </w:p>
        </w:tc>
        <w:tc>
          <w:tcPr>
            <w:tcW w:w="2375" w:type="dxa"/>
          </w:tcPr>
          <w:p w:rsidR="00306F7B" w:rsidRPr="00B57EBE" w:rsidRDefault="00306F7B" w:rsidP="00306F7B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 xml:space="preserve">Медсестра, </w:t>
            </w:r>
          </w:p>
          <w:p w:rsidR="009C5BD0" w:rsidRDefault="00D6323F" w:rsidP="00306F7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зав </w:t>
            </w:r>
            <w:r w:rsidR="00306F7B" w:rsidRPr="00B57EBE">
              <w:rPr>
                <w:sz w:val="24"/>
                <w:szCs w:val="24"/>
              </w:rPr>
              <w:t xml:space="preserve"> </w:t>
            </w:r>
          </w:p>
        </w:tc>
      </w:tr>
      <w:tr w:rsidR="009C5BD0" w:rsidTr="009C5BD0">
        <w:tc>
          <w:tcPr>
            <w:tcW w:w="817" w:type="dxa"/>
          </w:tcPr>
          <w:p w:rsidR="009C5BD0" w:rsidRPr="00306F7B" w:rsidRDefault="00306F7B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6662" w:type="dxa"/>
          </w:tcPr>
          <w:p w:rsidR="009C5BD0" w:rsidRDefault="00306F7B" w:rsidP="00B57EB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логопункта</w:t>
            </w:r>
          </w:p>
        </w:tc>
        <w:tc>
          <w:tcPr>
            <w:tcW w:w="2375" w:type="dxa"/>
          </w:tcPr>
          <w:p w:rsidR="009C5BD0" w:rsidRPr="00306F7B" w:rsidRDefault="00306F7B" w:rsidP="00B57EBE">
            <w:pPr>
              <w:rPr>
                <w:sz w:val="24"/>
                <w:szCs w:val="24"/>
              </w:rPr>
            </w:pPr>
            <w:r w:rsidRPr="00306F7B">
              <w:rPr>
                <w:sz w:val="24"/>
                <w:szCs w:val="24"/>
              </w:rPr>
              <w:t>Заведующий</w:t>
            </w:r>
          </w:p>
        </w:tc>
      </w:tr>
      <w:tr w:rsidR="00960E02" w:rsidTr="00A33EEA">
        <w:tc>
          <w:tcPr>
            <w:tcW w:w="9854" w:type="dxa"/>
            <w:gridSpan w:val="3"/>
          </w:tcPr>
          <w:p w:rsidR="00960E02" w:rsidRPr="00007E46" w:rsidRDefault="00960E02" w:rsidP="00007E46">
            <w:pPr>
              <w:pStyle w:val="ac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E46">
              <w:rPr>
                <w:rFonts w:ascii="Times New Roman" w:hAnsi="Times New Roman"/>
                <w:b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3A64EC" w:rsidTr="009C5BD0">
        <w:tc>
          <w:tcPr>
            <w:tcW w:w="817" w:type="dxa"/>
          </w:tcPr>
          <w:p w:rsidR="003A64EC" w:rsidRDefault="00617F7E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662" w:type="dxa"/>
          </w:tcPr>
          <w:p w:rsidR="003A64EC" w:rsidRDefault="003A64EC" w:rsidP="00306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Медико-педагогическое совещание «Адаптация детей к условиям ДОО»:</w:t>
            </w:r>
          </w:p>
          <w:p w:rsidR="00243659" w:rsidRPr="00C67646" w:rsidRDefault="00243659" w:rsidP="00243659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67646">
              <w:rPr>
                <w:sz w:val="24"/>
                <w:szCs w:val="24"/>
              </w:rPr>
              <w:t>. Анализ адаптации детей раннего возр</w:t>
            </w:r>
            <w:r>
              <w:rPr>
                <w:sz w:val="24"/>
                <w:szCs w:val="24"/>
              </w:rPr>
              <w:t xml:space="preserve">аста к условиям жизни в ДОО на </w:t>
            </w:r>
            <w:r w:rsidRPr="00C67646">
              <w:rPr>
                <w:sz w:val="24"/>
                <w:szCs w:val="24"/>
              </w:rPr>
              <w:t xml:space="preserve">основе карт адаптации и заболеваемости                                                       </w:t>
            </w:r>
          </w:p>
          <w:p w:rsidR="00243659" w:rsidRPr="00C67646" w:rsidRDefault="00243659" w:rsidP="00243659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  <w:r w:rsidRPr="00C6764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C67646">
              <w:rPr>
                <w:sz w:val="24"/>
                <w:szCs w:val="24"/>
              </w:rPr>
              <w:t xml:space="preserve">Современные проблемы раннего детства </w:t>
            </w:r>
          </w:p>
          <w:p w:rsidR="00243659" w:rsidRPr="00C67646" w:rsidRDefault="00243659" w:rsidP="00243659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</w:t>
            </w:r>
            <w:r w:rsidRPr="00C67646">
              <w:rPr>
                <w:sz w:val="24"/>
                <w:szCs w:val="24"/>
              </w:rPr>
              <w:t xml:space="preserve">. Микроклимат в группе - основа эмоционального </w:t>
            </w:r>
            <w:r>
              <w:rPr>
                <w:sz w:val="24"/>
                <w:szCs w:val="24"/>
              </w:rPr>
              <w:t xml:space="preserve">   </w:t>
            </w:r>
            <w:r w:rsidRPr="00C67646">
              <w:rPr>
                <w:sz w:val="24"/>
                <w:szCs w:val="24"/>
              </w:rPr>
              <w:t xml:space="preserve">благополучия ребенка (из опыта работы педагогов).    </w:t>
            </w:r>
          </w:p>
          <w:p w:rsidR="008B6E56" w:rsidRPr="00B57EBE" w:rsidRDefault="00243659" w:rsidP="00243659">
            <w:pPr>
              <w:rPr>
                <w:sz w:val="24"/>
                <w:szCs w:val="24"/>
              </w:rPr>
            </w:pPr>
            <w:r w:rsidRPr="00C67646">
              <w:rPr>
                <w:sz w:val="24"/>
                <w:szCs w:val="24"/>
              </w:rPr>
              <w:t xml:space="preserve"> 4.</w:t>
            </w:r>
            <w:r>
              <w:rPr>
                <w:sz w:val="24"/>
                <w:szCs w:val="24"/>
              </w:rPr>
              <w:t xml:space="preserve"> </w:t>
            </w:r>
            <w:r w:rsidRPr="00C67646">
              <w:rPr>
                <w:sz w:val="24"/>
                <w:szCs w:val="24"/>
              </w:rPr>
              <w:t>«Как облегчить адаптацию». Советы психолога</w:t>
            </w:r>
          </w:p>
        </w:tc>
        <w:tc>
          <w:tcPr>
            <w:tcW w:w="2375" w:type="dxa"/>
          </w:tcPr>
          <w:p w:rsidR="003A64EC" w:rsidRDefault="00D6323F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зав</w:t>
            </w:r>
            <w:r w:rsidR="003A64EC">
              <w:rPr>
                <w:sz w:val="24"/>
                <w:szCs w:val="24"/>
              </w:rPr>
              <w:t>,</w:t>
            </w:r>
          </w:p>
          <w:p w:rsidR="003A64EC" w:rsidRDefault="00D6323F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A64EC">
              <w:rPr>
                <w:sz w:val="24"/>
                <w:szCs w:val="24"/>
              </w:rPr>
              <w:t>оспитатели групп раннего возраста,</w:t>
            </w:r>
          </w:p>
          <w:p w:rsidR="003A64EC" w:rsidRPr="00306F7B" w:rsidRDefault="00D6323F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A64EC">
              <w:rPr>
                <w:sz w:val="24"/>
                <w:szCs w:val="24"/>
              </w:rPr>
              <w:t>едсестра</w:t>
            </w:r>
          </w:p>
        </w:tc>
      </w:tr>
      <w:tr w:rsidR="009C5BD0" w:rsidTr="009C5BD0">
        <w:tc>
          <w:tcPr>
            <w:tcW w:w="817" w:type="dxa"/>
          </w:tcPr>
          <w:p w:rsidR="009C5BD0" w:rsidRPr="00306F7B" w:rsidRDefault="00617F7E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6662" w:type="dxa"/>
          </w:tcPr>
          <w:p w:rsidR="009C5BD0" w:rsidRDefault="00306F7B" w:rsidP="00306F7B">
            <w:pPr>
              <w:rPr>
                <w:b/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«Здравствуй, Осень</w:t>
            </w:r>
            <w:r>
              <w:rPr>
                <w:sz w:val="24"/>
                <w:szCs w:val="24"/>
              </w:rPr>
              <w:t xml:space="preserve"> золотая» - п</w:t>
            </w:r>
            <w:r w:rsidRPr="00B57EBE">
              <w:rPr>
                <w:sz w:val="24"/>
                <w:szCs w:val="24"/>
              </w:rPr>
              <w:t>раздники осени во всех группах</w:t>
            </w:r>
          </w:p>
        </w:tc>
        <w:tc>
          <w:tcPr>
            <w:tcW w:w="2375" w:type="dxa"/>
          </w:tcPr>
          <w:p w:rsidR="009C5BD0" w:rsidRPr="00306F7B" w:rsidRDefault="00306F7B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руководители</w:t>
            </w:r>
          </w:p>
        </w:tc>
      </w:tr>
      <w:tr w:rsidR="00617F7E" w:rsidTr="009C5BD0">
        <w:tc>
          <w:tcPr>
            <w:tcW w:w="817" w:type="dxa"/>
          </w:tcPr>
          <w:p w:rsidR="00617F7E" w:rsidRDefault="00617F7E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6662" w:type="dxa"/>
          </w:tcPr>
          <w:p w:rsidR="00617F7E" w:rsidRPr="00B57EBE" w:rsidRDefault="0010273F" w:rsidP="00306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ОМО педагогов дошкольного образования «Культурные практики в образовательной деятельности ДОО»</w:t>
            </w:r>
          </w:p>
        </w:tc>
        <w:tc>
          <w:tcPr>
            <w:tcW w:w="2375" w:type="dxa"/>
          </w:tcPr>
          <w:p w:rsidR="00617F7E" w:rsidRDefault="0010273F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 Санчурск</w:t>
            </w:r>
          </w:p>
        </w:tc>
      </w:tr>
      <w:tr w:rsidR="00540AD2" w:rsidTr="009C5BD0">
        <w:tc>
          <w:tcPr>
            <w:tcW w:w="817" w:type="dxa"/>
          </w:tcPr>
          <w:p w:rsidR="00540AD2" w:rsidRDefault="00540AD2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6662" w:type="dxa"/>
          </w:tcPr>
          <w:p w:rsidR="00540AD2" w:rsidRDefault="00540AD2" w:rsidP="00306F7B">
            <w:pPr>
              <w:rPr>
                <w:bCs/>
                <w:color w:val="000000"/>
                <w:sz w:val="24"/>
                <w:szCs w:val="24"/>
              </w:rPr>
            </w:pPr>
            <w:r w:rsidRPr="00540AD2">
              <w:rPr>
                <w:bCs/>
                <w:color w:val="000000"/>
                <w:sz w:val="24"/>
                <w:szCs w:val="24"/>
              </w:rPr>
              <w:t>Консультация «Искусство сотрудничества с семьей»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540AD2" w:rsidRPr="00540AD2" w:rsidRDefault="00540AD2" w:rsidP="00306F7B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(из опыта работы) </w:t>
            </w:r>
          </w:p>
        </w:tc>
        <w:tc>
          <w:tcPr>
            <w:tcW w:w="2375" w:type="dxa"/>
          </w:tcPr>
          <w:p w:rsidR="00540AD2" w:rsidRDefault="00540AD2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540AD2" w:rsidTr="009C5BD0">
        <w:tc>
          <w:tcPr>
            <w:tcW w:w="817" w:type="dxa"/>
          </w:tcPr>
          <w:p w:rsidR="00540AD2" w:rsidRDefault="00540AD2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6662" w:type="dxa"/>
          </w:tcPr>
          <w:p w:rsidR="00540AD2" w:rsidRPr="00540AD2" w:rsidRDefault="00540AD2" w:rsidP="00306F7B">
            <w:pPr>
              <w:rPr>
                <w:bCs/>
                <w:color w:val="000000"/>
                <w:sz w:val="24"/>
                <w:szCs w:val="24"/>
              </w:rPr>
            </w:pPr>
            <w:r w:rsidRPr="00540AD2">
              <w:rPr>
                <w:bCs/>
                <w:color w:val="000000"/>
                <w:sz w:val="24"/>
                <w:szCs w:val="24"/>
              </w:rPr>
              <w:t>Деловая игра «Словесная мозаика»</w:t>
            </w:r>
          </w:p>
        </w:tc>
        <w:tc>
          <w:tcPr>
            <w:tcW w:w="2375" w:type="dxa"/>
          </w:tcPr>
          <w:p w:rsidR="00540AD2" w:rsidRDefault="00540AD2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</w:tc>
      </w:tr>
      <w:tr w:rsidR="00C97C9F" w:rsidTr="009C5BD0">
        <w:tc>
          <w:tcPr>
            <w:tcW w:w="817" w:type="dxa"/>
          </w:tcPr>
          <w:p w:rsidR="00C97C9F" w:rsidRDefault="00C97C9F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6662" w:type="dxa"/>
          </w:tcPr>
          <w:p w:rsidR="00C97C9F" w:rsidRPr="00540AD2" w:rsidRDefault="00C97C9F" w:rsidP="00306F7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Урок Мира</w:t>
            </w:r>
          </w:p>
        </w:tc>
        <w:tc>
          <w:tcPr>
            <w:tcW w:w="2375" w:type="dxa"/>
          </w:tcPr>
          <w:p w:rsidR="00C97C9F" w:rsidRDefault="00C97C9F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960E02" w:rsidTr="00A33EEA">
        <w:tc>
          <w:tcPr>
            <w:tcW w:w="9854" w:type="dxa"/>
            <w:gridSpan w:val="3"/>
          </w:tcPr>
          <w:p w:rsidR="00960E02" w:rsidRPr="00007E46" w:rsidRDefault="00960E02" w:rsidP="00007E46">
            <w:pPr>
              <w:pStyle w:val="ac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E46">
              <w:rPr>
                <w:rFonts w:ascii="Times New Roman" w:hAnsi="Times New Roman"/>
                <w:b/>
                <w:sz w:val="24"/>
                <w:szCs w:val="24"/>
              </w:rPr>
              <w:t>Работа с семьёй</w:t>
            </w:r>
          </w:p>
        </w:tc>
      </w:tr>
      <w:tr w:rsidR="009C5BD0" w:rsidTr="009C5BD0">
        <w:tc>
          <w:tcPr>
            <w:tcW w:w="817" w:type="dxa"/>
          </w:tcPr>
          <w:p w:rsidR="009C5BD0" w:rsidRPr="00306F7B" w:rsidRDefault="00306F7B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6662" w:type="dxa"/>
          </w:tcPr>
          <w:p w:rsidR="009C5BD0" w:rsidRDefault="00306F7B" w:rsidP="00306F7B">
            <w:pPr>
              <w:rPr>
                <w:b/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Анкетирование род</w:t>
            </w:r>
            <w:r>
              <w:rPr>
                <w:sz w:val="24"/>
                <w:szCs w:val="24"/>
              </w:rPr>
              <w:t>ителей «Ваше мнение о работе ДОО</w:t>
            </w:r>
            <w:r w:rsidRPr="00B57EBE">
              <w:rPr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9C5BD0" w:rsidRPr="00306F7B" w:rsidRDefault="00306F7B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9C5BD0" w:rsidTr="009C5BD0">
        <w:tc>
          <w:tcPr>
            <w:tcW w:w="817" w:type="dxa"/>
          </w:tcPr>
          <w:p w:rsidR="009C5BD0" w:rsidRPr="00306F7B" w:rsidRDefault="00306F7B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6662" w:type="dxa"/>
          </w:tcPr>
          <w:p w:rsidR="009C5BD0" w:rsidRDefault="00306F7B" w:rsidP="00306F7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Концерт-поздравление</w:t>
            </w:r>
            <w:r w:rsidRPr="00B57EBE">
              <w:rPr>
                <w:sz w:val="24"/>
                <w:szCs w:val="24"/>
              </w:rPr>
              <w:t xml:space="preserve"> ко дню пожилых люд</w:t>
            </w:r>
            <w:r>
              <w:rPr>
                <w:sz w:val="24"/>
                <w:szCs w:val="24"/>
              </w:rPr>
              <w:t xml:space="preserve">ей </w:t>
            </w:r>
          </w:p>
        </w:tc>
        <w:tc>
          <w:tcPr>
            <w:tcW w:w="2375" w:type="dxa"/>
          </w:tcPr>
          <w:p w:rsidR="009C5BD0" w:rsidRPr="00306F7B" w:rsidRDefault="0010272B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9C5BD0" w:rsidTr="009C5BD0">
        <w:tc>
          <w:tcPr>
            <w:tcW w:w="817" w:type="dxa"/>
          </w:tcPr>
          <w:p w:rsidR="009C5BD0" w:rsidRPr="00306F7B" w:rsidRDefault="00306F7B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6662" w:type="dxa"/>
          </w:tcPr>
          <w:p w:rsidR="009C5BD0" w:rsidRDefault="00CA65FB" w:rsidP="00B57EB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0272B" w:rsidRPr="00B57EBE">
              <w:rPr>
                <w:sz w:val="24"/>
                <w:szCs w:val="24"/>
              </w:rPr>
              <w:t>Школ</w:t>
            </w:r>
            <w:r>
              <w:rPr>
                <w:sz w:val="24"/>
                <w:szCs w:val="24"/>
              </w:rPr>
              <w:t xml:space="preserve">а ответственного родительства» - </w:t>
            </w:r>
            <w:r w:rsidR="00D6323F">
              <w:rPr>
                <w:sz w:val="24"/>
                <w:szCs w:val="24"/>
              </w:rPr>
              <w:t>«Соблюдаем правила дорожного движения»</w:t>
            </w:r>
          </w:p>
        </w:tc>
        <w:tc>
          <w:tcPr>
            <w:tcW w:w="2375" w:type="dxa"/>
          </w:tcPr>
          <w:p w:rsidR="00D6323F" w:rsidRDefault="00D6323F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зав.,</w:t>
            </w:r>
          </w:p>
          <w:p w:rsidR="009C5BD0" w:rsidRPr="00306F7B" w:rsidRDefault="00D6323F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0272B">
              <w:rPr>
                <w:sz w:val="24"/>
                <w:szCs w:val="24"/>
              </w:rPr>
              <w:t>оспитатели</w:t>
            </w:r>
          </w:p>
        </w:tc>
      </w:tr>
      <w:tr w:rsidR="00960E02" w:rsidTr="00A33EEA">
        <w:tc>
          <w:tcPr>
            <w:tcW w:w="9854" w:type="dxa"/>
            <w:gridSpan w:val="3"/>
          </w:tcPr>
          <w:p w:rsidR="00960E02" w:rsidRPr="00007E46" w:rsidRDefault="00960E02" w:rsidP="00007E46">
            <w:pPr>
              <w:pStyle w:val="ac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46">
              <w:rPr>
                <w:rFonts w:ascii="Times New Roman" w:hAnsi="Times New Roman"/>
                <w:b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9C5BD0" w:rsidTr="009C5BD0">
        <w:tc>
          <w:tcPr>
            <w:tcW w:w="817" w:type="dxa"/>
          </w:tcPr>
          <w:p w:rsidR="009C5BD0" w:rsidRPr="00306F7B" w:rsidRDefault="0010272B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6662" w:type="dxa"/>
          </w:tcPr>
          <w:p w:rsidR="009C5BD0" w:rsidRDefault="0010272B" w:rsidP="0010272B">
            <w:pPr>
              <w:rPr>
                <w:b/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Рейд по проверке санитарного состояния групп</w:t>
            </w:r>
          </w:p>
        </w:tc>
        <w:tc>
          <w:tcPr>
            <w:tcW w:w="2375" w:type="dxa"/>
          </w:tcPr>
          <w:p w:rsidR="0010272B" w:rsidRPr="00B57EBE" w:rsidRDefault="0010272B" w:rsidP="0010272B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Заведующий,</w:t>
            </w:r>
          </w:p>
          <w:p w:rsidR="009C5BD0" w:rsidRPr="00306F7B" w:rsidRDefault="0010272B" w:rsidP="0010272B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медсестра</w:t>
            </w:r>
          </w:p>
        </w:tc>
      </w:tr>
      <w:tr w:rsidR="009C5BD0" w:rsidTr="009C5BD0">
        <w:tc>
          <w:tcPr>
            <w:tcW w:w="817" w:type="dxa"/>
          </w:tcPr>
          <w:p w:rsidR="009C5BD0" w:rsidRPr="00306F7B" w:rsidRDefault="0010272B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6662" w:type="dxa"/>
          </w:tcPr>
          <w:p w:rsidR="009C5BD0" w:rsidRDefault="0010272B" w:rsidP="00B57EBE">
            <w:pPr>
              <w:rPr>
                <w:b/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Инвентаризация материально-технических и основных средств</w:t>
            </w:r>
          </w:p>
        </w:tc>
        <w:tc>
          <w:tcPr>
            <w:tcW w:w="2375" w:type="dxa"/>
          </w:tcPr>
          <w:p w:rsidR="0010272B" w:rsidRPr="00B57EBE" w:rsidRDefault="00D6323F" w:rsidP="00102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зав </w:t>
            </w:r>
            <w:r w:rsidR="0010272B" w:rsidRPr="00B57EBE">
              <w:rPr>
                <w:sz w:val="24"/>
                <w:szCs w:val="24"/>
              </w:rPr>
              <w:t xml:space="preserve"> </w:t>
            </w:r>
          </w:p>
          <w:p w:rsidR="009C5BD0" w:rsidRPr="00306F7B" w:rsidRDefault="009C5BD0" w:rsidP="00B57EBE">
            <w:pPr>
              <w:rPr>
                <w:sz w:val="24"/>
                <w:szCs w:val="24"/>
              </w:rPr>
            </w:pPr>
          </w:p>
        </w:tc>
      </w:tr>
      <w:tr w:rsidR="00960E02" w:rsidTr="00A33EEA">
        <w:tc>
          <w:tcPr>
            <w:tcW w:w="9854" w:type="dxa"/>
            <w:gridSpan w:val="3"/>
          </w:tcPr>
          <w:p w:rsidR="00960E02" w:rsidRPr="00306F7B" w:rsidRDefault="00960E02" w:rsidP="00007E46">
            <w:pPr>
              <w:jc w:val="center"/>
              <w:rPr>
                <w:sz w:val="24"/>
                <w:szCs w:val="24"/>
              </w:rPr>
            </w:pPr>
            <w:r w:rsidRPr="008D7B73">
              <w:rPr>
                <w:b/>
                <w:sz w:val="28"/>
                <w:szCs w:val="28"/>
              </w:rPr>
              <w:t>НОЯБРЬ</w:t>
            </w:r>
          </w:p>
        </w:tc>
      </w:tr>
      <w:tr w:rsidR="00960E02" w:rsidTr="00A33EEA">
        <w:tc>
          <w:tcPr>
            <w:tcW w:w="9854" w:type="dxa"/>
            <w:gridSpan w:val="3"/>
          </w:tcPr>
          <w:p w:rsidR="00960E02" w:rsidRPr="00007E46" w:rsidRDefault="00960E02" w:rsidP="00007E46">
            <w:pPr>
              <w:pStyle w:val="ac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46">
              <w:rPr>
                <w:rFonts w:ascii="Times New Roman" w:hAnsi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9C5BD0" w:rsidTr="009C5BD0">
        <w:tc>
          <w:tcPr>
            <w:tcW w:w="817" w:type="dxa"/>
          </w:tcPr>
          <w:p w:rsidR="009C5BD0" w:rsidRPr="00306F7B" w:rsidRDefault="0010272B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662" w:type="dxa"/>
          </w:tcPr>
          <w:p w:rsidR="009C5BD0" w:rsidRDefault="0010272B" w:rsidP="0010272B">
            <w:pPr>
              <w:rPr>
                <w:b/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Обсуждение действий персонала в ЧС, при угрозе террористических актов, р</w:t>
            </w:r>
            <w:r>
              <w:rPr>
                <w:sz w:val="24"/>
                <w:szCs w:val="24"/>
              </w:rPr>
              <w:t>езультаты проведения тренировки</w:t>
            </w:r>
          </w:p>
        </w:tc>
        <w:tc>
          <w:tcPr>
            <w:tcW w:w="2375" w:type="dxa"/>
          </w:tcPr>
          <w:p w:rsidR="009C5BD0" w:rsidRPr="00306F7B" w:rsidRDefault="0010272B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 ДОО</w:t>
            </w:r>
          </w:p>
        </w:tc>
      </w:tr>
      <w:tr w:rsidR="009C5BD0" w:rsidTr="009C5BD0">
        <w:tc>
          <w:tcPr>
            <w:tcW w:w="817" w:type="dxa"/>
          </w:tcPr>
          <w:p w:rsidR="009C5BD0" w:rsidRPr="00306F7B" w:rsidRDefault="0010272B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662" w:type="dxa"/>
          </w:tcPr>
          <w:p w:rsidR="009C5BD0" w:rsidRDefault="0010272B" w:rsidP="0010272B">
            <w:pPr>
              <w:rPr>
                <w:b/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Консультация с техперсоналом «Требования СанПина»</w:t>
            </w:r>
          </w:p>
        </w:tc>
        <w:tc>
          <w:tcPr>
            <w:tcW w:w="2375" w:type="dxa"/>
          </w:tcPr>
          <w:p w:rsidR="009C5BD0" w:rsidRPr="00306F7B" w:rsidRDefault="0010272B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</w:tc>
      </w:tr>
      <w:tr w:rsidR="009C5BD0" w:rsidTr="009C5BD0">
        <w:tc>
          <w:tcPr>
            <w:tcW w:w="817" w:type="dxa"/>
          </w:tcPr>
          <w:p w:rsidR="009C5BD0" w:rsidRPr="00306F7B" w:rsidRDefault="0010272B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662" w:type="dxa"/>
          </w:tcPr>
          <w:p w:rsidR="009C5BD0" w:rsidRDefault="0010272B" w:rsidP="0010272B">
            <w:pPr>
              <w:rPr>
                <w:b/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ТБ на кухне, работа с электроприборами. ТБ на прачечной, электромашины</w:t>
            </w:r>
          </w:p>
        </w:tc>
        <w:tc>
          <w:tcPr>
            <w:tcW w:w="2375" w:type="dxa"/>
          </w:tcPr>
          <w:p w:rsidR="009C5BD0" w:rsidRPr="00306F7B" w:rsidRDefault="00D6323F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зав </w:t>
            </w:r>
          </w:p>
        </w:tc>
      </w:tr>
      <w:tr w:rsidR="00960E02" w:rsidTr="00A33EEA">
        <w:tc>
          <w:tcPr>
            <w:tcW w:w="9854" w:type="dxa"/>
            <w:gridSpan w:val="3"/>
          </w:tcPr>
          <w:p w:rsidR="00960E02" w:rsidRPr="00007E46" w:rsidRDefault="00960E02" w:rsidP="00007E46">
            <w:pPr>
              <w:pStyle w:val="ac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46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9C5BD0" w:rsidTr="009C5BD0">
        <w:tc>
          <w:tcPr>
            <w:tcW w:w="817" w:type="dxa"/>
          </w:tcPr>
          <w:p w:rsidR="009C5BD0" w:rsidRPr="0010272B" w:rsidRDefault="0010272B" w:rsidP="00B57EBE">
            <w:pPr>
              <w:rPr>
                <w:sz w:val="24"/>
                <w:szCs w:val="24"/>
              </w:rPr>
            </w:pPr>
            <w:r w:rsidRPr="0010272B">
              <w:rPr>
                <w:sz w:val="24"/>
                <w:szCs w:val="24"/>
              </w:rPr>
              <w:t>2.1</w:t>
            </w:r>
          </w:p>
        </w:tc>
        <w:tc>
          <w:tcPr>
            <w:tcW w:w="6662" w:type="dxa"/>
          </w:tcPr>
          <w:p w:rsidR="0010272B" w:rsidRDefault="0010272B" w:rsidP="0010272B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 xml:space="preserve">Тематический контроль: </w:t>
            </w:r>
            <w:r w:rsidR="00AF136A">
              <w:rPr>
                <w:sz w:val="24"/>
                <w:szCs w:val="24"/>
              </w:rPr>
              <w:t>«Развитие математических способностей детей дошкольного возраста</w:t>
            </w:r>
            <w:r>
              <w:rPr>
                <w:sz w:val="24"/>
                <w:szCs w:val="24"/>
              </w:rPr>
              <w:t>»:</w:t>
            </w:r>
          </w:p>
          <w:p w:rsidR="0010272B" w:rsidRDefault="0010272B" w:rsidP="00102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F13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открытые занятия </w:t>
            </w:r>
            <w:r w:rsidR="00AF136A">
              <w:rPr>
                <w:sz w:val="24"/>
                <w:szCs w:val="24"/>
              </w:rPr>
              <w:t xml:space="preserve">по ФЭМП </w:t>
            </w:r>
            <w:r>
              <w:rPr>
                <w:sz w:val="24"/>
                <w:szCs w:val="24"/>
              </w:rPr>
              <w:t>во всех дошкольных группах;</w:t>
            </w:r>
          </w:p>
          <w:p w:rsidR="009C5BD0" w:rsidRDefault="00AF136A" w:rsidP="00102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наличие и содержание уголков математического развития в группах;</w:t>
            </w:r>
          </w:p>
          <w:p w:rsidR="00AF136A" w:rsidRPr="00D6323F" w:rsidRDefault="00AF136A" w:rsidP="00102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формы работы с семьёй по повышению компетенции родит</w:t>
            </w:r>
            <w:r w:rsidR="009807AD">
              <w:rPr>
                <w:sz w:val="24"/>
                <w:szCs w:val="24"/>
              </w:rPr>
              <w:t>елей в вопросах математических способностей у детей дошкольного возраста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10272B" w:rsidRPr="00B57EBE" w:rsidRDefault="0010272B" w:rsidP="0010272B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 xml:space="preserve">Заведующий, </w:t>
            </w:r>
          </w:p>
          <w:p w:rsidR="0010272B" w:rsidRPr="00B57EBE" w:rsidRDefault="0010272B" w:rsidP="00102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6323F">
              <w:rPr>
                <w:sz w:val="24"/>
                <w:szCs w:val="24"/>
              </w:rPr>
              <w:t>ам зав</w:t>
            </w:r>
          </w:p>
          <w:p w:rsidR="009C5BD0" w:rsidRDefault="009C5BD0" w:rsidP="00B57EBE">
            <w:pPr>
              <w:rPr>
                <w:b/>
                <w:sz w:val="24"/>
                <w:szCs w:val="24"/>
              </w:rPr>
            </w:pPr>
          </w:p>
        </w:tc>
      </w:tr>
      <w:tr w:rsidR="009C5BD0" w:rsidTr="009C5BD0">
        <w:tc>
          <w:tcPr>
            <w:tcW w:w="817" w:type="dxa"/>
          </w:tcPr>
          <w:p w:rsidR="009C5BD0" w:rsidRPr="0010272B" w:rsidRDefault="0010272B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662" w:type="dxa"/>
          </w:tcPr>
          <w:p w:rsidR="009C5BD0" w:rsidRDefault="0010272B" w:rsidP="00B57EBE">
            <w:pPr>
              <w:rPr>
                <w:b/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Анализ заболеваемости детей по группам</w:t>
            </w:r>
          </w:p>
        </w:tc>
        <w:tc>
          <w:tcPr>
            <w:tcW w:w="2375" w:type="dxa"/>
          </w:tcPr>
          <w:p w:rsidR="009C5BD0" w:rsidRPr="0010272B" w:rsidRDefault="0010272B" w:rsidP="00B57EBE">
            <w:pPr>
              <w:rPr>
                <w:sz w:val="24"/>
                <w:szCs w:val="24"/>
              </w:rPr>
            </w:pPr>
            <w:r w:rsidRPr="0010272B">
              <w:rPr>
                <w:sz w:val="24"/>
                <w:szCs w:val="24"/>
              </w:rPr>
              <w:t>Медсестра</w:t>
            </w:r>
          </w:p>
        </w:tc>
      </w:tr>
      <w:tr w:rsidR="009C5BD0" w:rsidTr="009C5BD0">
        <w:tc>
          <w:tcPr>
            <w:tcW w:w="817" w:type="dxa"/>
          </w:tcPr>
          <w:p w:rsidR="009C5BD0" w:rsidRPr="0010272B" w:rsidRDefault="0010272B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6662" w:type="dxa"/>
          </w:tcPr>
          <w:p w:rsidR="009C5BD0" w:rsidRDefault="0010272B" w:rsidP="0010272B">
            <w:pPr>
              <w:rPr>
                <w:b/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Соблюдение санитарного состояния пищеблока</w:t>
            </w:r>
          </w:p>
        </w:tc>
        <w:tc>
          <w:tcPr>
            <w:tcW w:w="2375" w:type="dxa"/>
          </w:tcPr>
          <w:p w:rsidR="009C5BD0" w:rsidRPr="0010272B" w:rsidRDefault="0010272B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</w:tc>
      </w:tr>
      <w:tr w:rsidR="00960E02" w:rsidTr="00A33EEA">
        <w:tc>
          <w:tcPr>
            <w:tcW w:w="9854" w:type="dxa"/>
            <w:gridSpan w:val="3"/>
          </w:tcPr>
          <w:p w:rsidR="00960E02" w:rsidRPr="00007E46" w:rsidRDefault="00960E02" w:rsidP="00007E46">
            <w:pPr>
              <w:pStyle w:val="ac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Организационно-педагогическая работа</w:t>
            </w:r>
          </w:p>
        </w:tc>
      </w:tr>
      <w:tr w:rsidR="009C5BD0" w:rsidTr="009C5BD0">
        <w:tc>
          <w:tcPr>
            <w:tcW w:w="817" w:type="dxa"/>
          </w:tcPr>
          <w:p w:rsidR="009C5BD0" w:rsidRPr="0010272B" w:rsidRDefault="0010272B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662" w:type="dxa"/>
          </w:tcPr>
          <w:p w:rsidR="0010272B" w:rsidRDefault="00A113D4" w:rsidP="00102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педсовету «Развитие математических способностей детей дошкольного возраста»:</w:t>
            </w:r>
          </w:p>
          <w:p w:rsidR="0010272B" w:rsidRDefault="009807AD" w:rsidP="00102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1.Повышение профессиональной компетенции педагогов </w:t>
            </w:r>
            <w:r w:rsidR="00857F6A">
              <w:rPr>
                <w:sz w:val="24"/>
                <w:szCs w:val="24"/>
              </w:rPr>
              <w:t>по формированию элементарных математических представлений у детей дошкольного возраста по программе Петерсон «Мир открытий»</w:t>
            </w:r>
            <w:r w:rsidR="0010272B">
              <w:rPr>
                <w:sz w:val="24"/>
                <w:szCs w:val="24"/>
              </w:rPr>
              <w:t>.</w:t>
            </w:r>
          </w:p>
          <w:p w:rsidR="00857F6A" w:rsidRDefault="00857F6A" w:rsidP="00102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2.Сценарии разных форм работы с семьёй по повышению компетенции родителей в вопросах развития математических способностей у детей дошкольного возраста.</w:t>
            </w:r>
          </w:p>
          <w:p w:rsidR="009C5BD0" w:rsidRPr="00857F6A" w:rsidRDefault="00857F6A" w:rsidP="00102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</w:t>
            </w:r>
            <w:r w:rsidR="0010272B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ведение тематического контроля.</w:t>
            </w:r>
          </w:p>
        </w:tc>
        <w:tc>
          <w:tcPr>
            <w:tcW w:w="2375" w:type="dxa"/>
          </w:tcPr>
          <w:p w:rsidR="009C5BD0" w:rsidRDefault="009C5BD0" w:rsidP="00B57EBE">
            <w:pPr>
              <w:rPr>
                <w:sz w:val="24"/>
                <w:szCs w:val="24"/>
              </w:rPr>
            </w:pPr>
          </w:p>
          <w:p w:rsidR="00BA717A" w:rsidRDefault="00BA717A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BA717A" w:rsidRDefault="00BA717A" w:rsidP="00B57EBE">
            <w:pPr>
              <w:rPr>
                <w:sz w:val="24"/>
                <w:szCs w:val="24"/>
              </w:rPr>
            </w:pPr>
          </w:p>
          <w:p w:rsidR="00BA717A" w:rsidRDefault="00BA717A" w:rsidP="00B57EBE">
            <w:pPr>
              <w:rPr>
                <w:sz w:val="24"/>
                <w:szCs w:val="24"/>
              </w:rPr>
            </w:pPr>
          </w:p>
          <w:p w:rsidR="00857F6A" w:rsidRDefault="00857F6A" w:rsidP="00B57EBE">
            <w:pPr>
              <w:rPr>
                <w:sz w:val="24"/>
                <w:szCs w:val="24"/>
              </w:rPr>
            </w:pPr>
          </w:p>
          <w:p w:rsidR="00857F6A" w:rsidRDefault="00857F6A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857F6A" w:rsidRDefault="00857F6A" w:rsidP="00B57EBE">
            <w:pPr>
              <w:rPr>
                <w:sz w:val="24"/>
                <w:szCs w:val="24"/>
              </w:rPr>
            </w:pPr>
          </w:p>
          <w:p w:rsidR="00857F6A" w:rsidRDefault="00857F6A" w:rsidP="00B57EBE">
            <w:pPr>
              <w:rPr>
                <w:sz w:val="24"/>
                <w:szCs w:val="24"/>
              </w:rPr>
            </w:pPr>
          </w:p>
          <w:p w:rsidR="00BA717A" w:rsidRPr="0010272B" w:rsidRDefault="00D6323F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зав </w:t>
            </w:r>
          </w:p>
        </w:tc>
      </w:tr>
      <w:tr w:rsidR="009C5BD0" w:rsidTr="009C5BD0">
        <w:tc>
          <w:tcPr>
            <w:tcW w:w="817" w:type="dxa"/>
          </w:tcPr>
          <w:p w:rsidR="009C5BD0" w:rsidRPr="0010272B" w:rsidRDefault="0010272B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6662" w:type="dxa"/>
          </w:tcPr>
          <w:p w:rsidR="00BA717A" w:rsidRDefault="00AF136A" w:rsidP="00BA7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совет «Развитие математических способностей детей дошкольного возраста</w:t>
            </w:r>
            <w:r w:rsidR="00BA717A">
              <w:rPr>
                <w:sz w:val="24"/>
                <w:szCs w:val="24"/>
              </w:rPr>
              <w:t>»:</w:t>
            </w:r>
          </w:p>
          <w:p w:rsidR="00BA717A" w:rsidRDefault="00AF136A" w:rsidP="00BA7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1.Содержание программы в разных возрастных группах (2 младшая, средняя, старшая, подготовительная) по ФЭМП</w:t>
            </w:r>
            <w:r w:rsidR="00BA717A">
              <w:rPr>
                <w:sz w:val="24"/>
                <w:szCs w:val="24"/>
              </w:rPr>
              <w:t>.</w:t>
            </w:r>
          </w:p>
          <w:p w:rsidR="00BA717A" w:rsidRDefault="00AF136A" w:rsidP="00BA7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2.Уголок развития математических способностей (из опыта работы)</w:t>
            </w:r>
            <w:r w:rsidR="00BA717A">
              <w:rPr>
                <w:sz w:val="24"/>
                <w:szCs w:val="24"/>
              </w:rPr>
              <w:t>.</w:t>
            </w:r>
          </w:p>
          <w:p w:rsidR="00AF136A" w:rsidRDefault="00BA717A" w:rsidP="00BA7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AF136A">
              <w:rPr>
                <w:sz w:val="24"/>
                <w:szCs w:val="24"/>
              </w:rPr>
              <w:t>Организация разных форм работы с семьёй по повышению компетенции родителей в вопросах развития математических способностей у детей дошкольного возраста (из опыта работы).</w:t>
            </w:r>
          </w:p>
          <w:p w:rsidR="00AF136A" w:rsidRPr="00AF136A" w:rsidRDefault="00AF136A" w:rsidP="00BA7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BA717A">
              <w:rPr>
                <w:sz w:val="24"/>
                <w:szCs w:val="24"/>
              </w:rPr>
              <w:t>Организация об</w:t>
            </w:r>
            <w:r>
              <w:rPr>
                <w:sz w:val="24"/>
                <w:szCs w:val="24"/>
              </w:rPr>
              <w:t>разовательной деятельности по развитию математических способностей дошкольников в разных возрастных группах</w:t>
            </w:r>
            <w:r w:rsidR="00BA717A">
              <w:rPr>
                <w:sz w:val="24"/>
                <w:szCs w:val="24"/>
              </w:rPr>
              <w:t xml:space="preserve"> (результаты тематического контроля)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BA717A" w:rsidRDefault="00BA717A" w:rsidP="00BA7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:rsidR="00AF136A" w:rsidRDefault="00BA717A" w:rsidP="00BA7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57EBE">
              <w:rPr>
                <w:sz w:val="24"/>
                <w:szCs w:val="24"/>
              </w:rPr>
              <w:t>ам зав</w:t>
            </w:r>
          </w:p>
          <w:p w:rsidR="00AF136A" w:rsidRDefault="00AF136A" w:rsidP="00BA7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AF136A" w:rsidRDefault="00AF136A" w:rsidP="00BA717A">
            <w:pPr>
              <w:rPr>
                <w:sz w:val="24"/>
                <w:szCs w:val="24"/>
              </w:rPr>
            </w:pPr>
          </w:p>
          <w:p w:rsidR="00AF136A" w:rsidRDefault="00AF136A" w:rsidP="00BA7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AF136A" w:rsidRDefault="00AF136A" w:rsidP="00BA717A">
            <w:pPr>
              <w:rPr>
                <w:sz w:val="24"/>
                <w:szCs w:val="24"/>
              </w:rPr>
            </w:pPr>
          </w:p>
          <w:p w:rsidR="00AF136A" w:rsidRDefault="00AF136A" w:rsidP="00BA7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AF136A" w:rsidRDefault="00AF136A" w:rsidP="00BA717A">
            <w:pPr>
              <w:rPr>
                <w:sz w:val="24"/>
                <w:szCs w:val="24"/>
              </w:rPr>
            </w:pPr>
          </w:p>
          <w:p w:rsidR="00AF136A" w:rsidRDefault="00AF136A" w:rsidP="00BA717A">
            <w:pPr>
              <w:rPr>
                <w:sz w:val="24"/>
                <w:szCs w:val="24"/>
              </w:rPr>
            </w:pPr>
          </w:p>
          <w:p w:rsidR="00AF136A" w:rsidRDefault="00AF136A" w:rsidP="00BA717A">
            <w:pPr>
              <w:rPr>
                <w:sz w:val="24"/>
                <w:szCs w:val="24"/>
              </w:rPr>
            </w:pPr>
          </w:p>
          <w:p w:rsidR="009C5BD0" w:rsidRPr="0010272B" w:rsidRDefault="00AF136A" w:rsidP="00BA7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зав</w:t>
            </w:r>
            <w:r w:rsidR="00BA717A" w:rsidRPr="00B57EBE">
              <w:rPr>
                <w:sz w:val="24"/>
                <w:szCs w:val="24"/>
              </w:rPr>
              <w:t xml:space="preserve"> </w:t>
            </w:r>
          </w:p>
        </w:tc>
      </w:tr>
      <w:tr w:rsidR="009C5BD0" w:rsidTr="009C5BD0">
        <w:tc>
          <w:tcPr>
            <w:tcW w:w="817" w:type="dxa"/>
          </w:tcPr>
          <w:p w:rsidR="009C5BD0" w:rsidRPr="0010272B" w:rsidRDefault="0010272B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6662" w:type="dxa"/>
          </w:tcPr>
          <w:p w:rsidR="009C5BD0" w:rsidRDefault="00BA717A" w:rsidP="00BA717A">
            <w:pPr>
              <w:rPr>
                <w:b/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Концерт «Мама – слово дорогое»</w:t>
            </w:r>
          </w:p>
        </w:tc>
        <w:tc>
          <w:tcPr>
            <w:tcW w:w="2375" w:type="dxa"/>
          </w:tcPr>
          <w:p w:rsidR="009C5BD0" w:rsidRPr="0010272B" w:rsidRDefault="00BA717A" w:rsidP="00617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Муз. руководители</w:t>
            </w:r>
          </w:p>
        </w:tc>
      </w:tr>
      <w:tr w:rsidR="009C5BD0" w:rsidTr="009C5BD0">
        <w:tc>
          <w:tcPr>
            <w:tcW w:w="817" w:type="dxa"/>
          </w:tcPr>
          <w:p w:rsidR="009C5BD0" w:rsidRPr="0010272B" w:rsidRDefault="00BA717A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6662" w:type="dxa"/>
          </w:tcPr>
          <w:p w:rsidR="009C5BD0" w:rsidRDefault="00BA717A" w:rsidP="00BA717A">
            <w:pPr>
              <w:rPr>
                <w:b/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Участие педагогов в заседаниях РПГ</w:t>
            </w:r>
          </w:p>
        </w:tc>
        <w:tc>
          <w:tcPr>
            <w:tcW w:w="2375" w:type="dxa"/>
          </w:tcPr>
          <w:p w:rsidR="009C5BD0" w:rsidRPr="0010272B" w:rsidRDefault="00BA717A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9C5BD0" w:rsidTr="009C5BD0">
        <w:tc>
          <w:tcPr>
            <w:tcW w:w="817" w:type="dxa"/>
          </w:tcPr>
          <w:p w:rsidR="009C5BD0" w:rsidRPr="0010272B" w:rsidRDefault="00BA717A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6662" w:type="dxa"/>
          </w:tcPr>
          <w:p w:rsidR="00CA048E" w:rsidRDefault="003B2BF9" w:rsidP="00CA048E">
            <w:pPr>
              <w:rPr>
                <w:sz w:val="24"/>
                <w:szCs w:val="24"/>
              </w:rPr>
            </w:pPr>
            <w:r w:rsidRPr="003B2BF9">
              <w:rPr>
                <w:sz w:val="24"/>
                <w:szCs w:val="24"/>
              </w:rPr>
              <w:t>Смотр-конкурс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3B2BF9">
              <w:rPr>
                <w:sz w:val="24"/>
                <w:szCs w:val="24"/>
              </w:rPr>
              <w:t>Математический уголок»</w:t>
            </w:r>
            <w:r w:rsidR="00CA048E">
              <w:rPr>
                <w:sz w:val="24"/>
                <w:szCs w:val="24"/>
              </w:rPr>
              <w:t>:</w:t>
            </w:r>
          </w:p>
          <w:p w:rsidR="00CA048E" w:rsidRPr="00CA048E" w:rsidRDefault="00CA048E" w:rsidP="00CA0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A048E">
              <w:rPr>
                <w:color w:val="000000"/>
                <w:sz w:val="24"/>
                <w:szCs w:val="24"/>
              </w:rPr>
              <w:t>создание условий в соответствии с ФГОС дошкольного образования и в рамк</w:t>
            </w:r>
            <w:r>
              <w:rPr>
                <w:color w:val="000000"/>
                <w:sz w:val="24"/>
                <w:szCs w:val="24"/>
              </w:rPr>
              <w:t>ах</w:t>
            </w:r>
            <w:r w:rsidRPr="00CA048E">
              <w:rPr>
                <w:color w:val="000000"/>
                <w:sz w:val="24"/>
                <w:szCs w:val="24"/>
              </w:rPr>
              <w:t xml:space="preserve"> программы по данной возрастной группе; </w:t>
            </w:r>
          </w:p>
          <w:p w:rsidR="00CA048E" w:rsidRDefault="00CA048E" w:rsidP="00CA048E">
            <w:pPr>
              <w:spacing w:after="20" w:line="27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CA048E">
              <w:rPr>
                <w:color w:val="000000"/>
                <w:sz w:val="24"/>
                <w:szCs w:val="24"/>
              </w:rPr>
              <w:t xml:space="preserve">оформление дидактических игр, творческих заданий, занимательных задач и ребусов; </w:t>
            </w:r>
          </w:p>
          <w:p w:rsidR="00CA048E" w:rsidRPr="00CA048E" w:rsidRDefault="00CA048E" w:rsidP="00CA048E">
            <w:pPr>
              <w:spacing w:after="20" w:line="27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CA048E">
              <w:rPr>
                <w:color w:val="000000"/>
                <w:sz w:val="24"/>
                <w:szCs w:val="24"/>
              </w:rPr>
              <w:t xml:space="preserve">пополнение материалов для конструирования и экспериментирования; </w:t>
            </w:r>
          </w:p>
          <w:p w:rsidR="00CA048E" w:rsidRDefault="00CA048E" w:rsidP="00CA048E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CA048E">
              <w:rPr>
                <w:color w:val="000000"/>
                <w:sz w:val="24"/>
                <w:szCs w:val="24"/>
              </w:rPr>
              <w:t>оформление паспорта уголка.</w:t>
            </w:r>
          </w:p>
        </w:tc>
        <w:tc>
          <w:tcPr>
            <w:tcW w:w="2375" w:type="dxa"/>
          </w:tcPr>
          <w:p w:rsidR="009C5BD0" w:rsidRPr="0010272B" w:rsidRDefault="003B2BF9" w:rsidP="00BA7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9C5BD0" w:rsidTr="009C5BD0">
        <w:tc>
          <w:tcPr>
            <w:tcW w:w="817" w:type="dxa"/>
          </w:tcPr>
          <w:p w:rsidR="009C5BD0" w:rsidRPr="0010272B" w:rsidRDefault="00BA717A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6662" w:type="dxa"/>
          </w:tcPr>
          <w:p w:rsidR="009C5BD0" w:rsidRDefault="00BA717A" w:rsidP="00BA717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«Дошкольникам о правилах дорожного движения»</w:t>
            </w:r>
          </w:p>
        </w:tc>
        <w:tc>
          <w:tcPr>
            <w:tcW w:w="2375" w:type="dxa"/>
          </w:tcPr>
          <w:p w:rsidR="00BA717A" w:rsidRPr="00B57EBE" w:rsidRDefault="00D6323F" w:rsidP="00BA7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зав </w:t>
            </w:r>
          </w:p>
          <w:p w:rsidR="009C5BD0" w:rsidRPr="0010272B" w:rsidRDefault="009C5BD0" w:rsidP="00B57EBE">
            <w:pPr>
              <w:rPr>
                <w:sz w:val="24"/>
                <w:szCs w:val="24"/>
              </w:rPr>
            </w:pPr>
          </w:p>
        </w:tc>
      </w:tr>
      <w:tr w:rsidR="00617F7E" w:rsidTr="009C5BD0">
        <w:tc>
          <w:tcPr>
            <w:tcW w:w="817" w:type="dxa"/>
          </w:tcPr>
          <w:p w:rsidR="00617F7E" w:rsidRDefault="00FE095C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6662" w:type="dxa"/>
          </w:tcPr>
          <w:p w:rsidR="00617F7E" w:rsidRDefault="00617F7E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образовательной секции на Свято Матфеевских чтениях</w:t>
            </w:r>
          </w:p>
        </w:tc>
        <w:tc>
          <w:tcPr>
            <w:tcW w:w="2375" w:type="dxa"/>
          </w:tcPr>
          <w:p w:rsidR="00617F7E" w:rsidRPr="00B57EBE" w:rsidRDefault="00D6323F" w:rsidP="00617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зав </w:t>
            </w:r>
          </w:p>
          <w:p w:rsidR="00617F7E" w:rsidRDefault="00617F7E" w:rsidP="00BA717A">
            <w:pPr>
              <w:rPr>
                <w:sz w:val="24"/>
                <w:szCs w:val="24"/>
              </w:rPr>
            </w:pPr>
          </w:p>
        </w:tc>
      </w:tr>
      <w:tr w:rsidR="00C97C9F" w:rsidTr="009C5BD0">
        <w:tc>
          <w:tcPr>
            <w:tcW w:w="817" w:type="dxa"/>
          </w:tcPr>
          <w:p w:rsidR="00C97C9F" w:rsidRDefault="00C97C9F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6662" w:type="dxa"/>
          </w:tcPr>
          <w:p w:rsidR="00C97C9F" w:rsidRDefault="00C97C9F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«Лучшее портфолио»</w:t>
            </w:r>
          </w:p>
        </w:tc>
        <w:tc>
          <w:tcPr>
            <w:tcW w:w="2375" w:type="dxa"/>
          </w:tcPr>
          <w:p w:rsidR="00C97C9F" w:rsidRDefault="00C97C9F" w:rsidP="00617F7E">
            <w:pPr>
              <w:rPr>
                <w:sz w:val="24"/>
                <w:szCs w:val="24"/>
              </w:rPr>
            </w:pPr>
          </w:p>
        </w:tc>
      </w:tr>
      <w:tr w:rsidR="00960E02" w:rsidTr="00A33EEA">
        <w:tc>
          <w:tcPr>
            <w:tcW w:w="9854" w:type="dxa"/>
            <w:gridSpan w:val="3"/>
          </w:tcPr>
          <w:p w:rsidR="00960E02" w:rsidRPr="00007E46" w:rsidRDefault="00960E02" w:rsidP="00007E46">
            <w:pPr>
              <w:pStyle w:val="ac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46">
              <w:rPr>
                <w:rFonts w:ascii="Times New Roman" w:hAnsi="Times New Roman"/>
                <w:b/>
                <w:sz w:val="24"/>
                <w:szCs w:val="24"/>
              </w:rPr>
              <w:t>Работа с семьёй</w:t>
            </w:r>
          </w:p>
        </w:tc>
      </w:tr>
      <w:tr w:rsidR="009C5BD0" w:rsidTr="009C5BD0">
        <w:tc>
          <w:tcPr>
            <w:tcW w:w="817" w:type="dxa"/>
          </w:tcPr>
          <w:p w:rsidR="009C5BD0" w:rsidRPr="0010272B" w:rsidRDefault="00BA717A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6662" w:type="dxa"/>
          </w:tcPr>
          <w:p w:rsidR="009C5BD0" w:rsidRDefault="00BA717A" w:rsidP="00BA717A">
            <w:pPr>
              <w:rPr>
                <w:b/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«Игра не забава». Рекомендации родителям по созданию</w:t>
            </w:r>
            <w:r>
              <w:rPr>
                <w:sz w:val="24"/>
                <w:szCs w:val="24"/>
              </w:rPr>
              <w:t xml:space="preserve"> развивающей среды ребёнку дома</w:t>
            </w:r>
          </w:p>
        </w:tc>
        <w:tc>
          <w:tcPr>
            <w:tcW w:w="2375" w:type="dxa"/>
          </w:tcPr>
          <w:p w:rsidR="009C5BD0" w:rsidRPr="0010272B" w:rsidRDefault="00BA717A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9C5BD0" w:rsidTr="009C5BD0">
        <w:tc>
          <w:tcPr>
            <w:tcW w:w="817" w:type="dxa"/>
          </w:tcPr>
          <w:p w:rsidR="009C5BD0" w:rsidRPr="0010272B" w:rsidRDefault="00BA717A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6662" w:type="dxa"/>
          </w:tcPr>
          <w:p w:rsidR="009C5BD0" w:rsidRDefault="00BA717A" w:rsidP="00BA717A">
            <w:pPr>
              <w:rPr>
                <w:b/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Творческая выставка рисунков ко Дню Матери «Рисуем всей семьей»</w:t>
            </w:r>
          </w:p>
        </w:tc>
        <w:tc>
          <w:tcPr>
            <w:tcW w:w="2375" w:type="dxa"/>
          </w:tcPr>
          <w:p w:rsidR="009C5BD0" w:rsidRPr="0010272B" w:rsidRDefault="00BA717A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9C5BD0" w:rsidTr="009C5BD0">
        <w:tc>
          <w:tcPr>
            <w:tcW w:w="817" w:type="dxa"/>
          </w:tcPr>
          <w:p w:rsidR="009C5BD0" w:rsidRPr="0010272B" w:rsidRDefault="00BA717A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6662" w:type="dxa"/>
          </w:tcPr>
          <w:p w:rsidR="009C5BD0" w:rsidRDefault="003B2BF9" w:rsidP="00BA717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разных форм работы с семьёй по повышению компетенции родителей в вопросах математических способностей у детей дошкольного возраста</w:t>
            </w:r>
          </w:p>
        </w:tc>
        <w:tc>
          <w:tcPr>
            <w:tcW w:w="2375" w:type="dxa"/>
          </w:tcPr>
          <w:p w:rsidR="009C5BD0" w:rsidRPr="0010272B" w:rsidRDefault="003B2BF9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960E02" w:rsidTr="00A33EEA">
        <w:tc>
          <w:tcPr>
            <w:tcW w:w="9854" w:type="dxa"/>
            <w:gridSpan w:val="3"/>
          </w:tcPr>
          <w:p w:rsidR="00960E02" w:rsidRPr="00007E46" w:rsidRDefault="00960E02" w:rsidP="00007E46">
            <w:pPr>
              <w:pStyle w:val="ac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46">
              <w:rPr>
                <w:rFonts w:ascii="Times New Roman" w:hAnsi="Times New Roman"/>
                <w:b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BA717A" w:rsidTr="00BA717A">
        <w:tc>
          <w:tcPr>
            <w:tcW w:w="817" w:type="dxa"/>
          </w:tcPr>
          <w:p w:rsidR="00BA717A" w:rsidRPr="00BA717A" w:rsidRDefault="00BA717A" w:rsidP="00B57EBE">
            <w:pPr>
              <w:rPr>
                <w:sz w:val="24"/>
                <w:szCs w:val="24"/>
              </w:rPr>
            </w:pPr>
            <w:r w:rsidRPr="00BA717A">
              <w:rPr>
                <w:sz w:val="24"/>
                <w:szCs w:val="24"/>
              </w:rPr>
              <w:t>5.1</w:t>
            </w:r>
          </w:p>
        </w:tc>
        <w:tc>
          <w:tcPr>
            <w:tcW w:w="6662" w:type="dxa"/>
          </w:tcPr>
          <w:p w:rsidR="00BA717A" w:rsidRDefault="00BA717A" w:rsidP="00BA717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групп ДОО</w:t>
            </w:r>
            <w:r w:rsidRPr="00B57EBE">
              <w:rPr>
                <w:sz w:val="24"/>
                <w:szCs w:val="24"/>
              </w:rPr>
              <w:t xml:space="preserve"> к зиме </w:t>
            </w:r>
          </w:p>
        </w:tc>
        <w:tc>
          <w:tcPr>
            <w:tcW w:w="2375" w:type="dxa"/>
          </w:tcPr>
          <w:p w:rsidR="00BA717A" w:rsidRPr="00BA717A" w:rsidRDefault="00D6323F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зав </w:t>
            </w:r>
          </w:p>
        </w:tc>
      </w:tr>
      <w:tr w:rsidR="00BA717A" w:rsidTr="00BA717A">
        <w:tc>
          <w:tcPr>
            <w:tcW w:w="817" w:type="dxa"/>
          </w:tcPr>
          <w:p w:rsidR="00BA717A" w:rsidRPr="00BA717A" w:rsidRDefault="00BA717A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6662" w:type="dxa"/>
          </w:tcPr>
          <w:p w:rsidR="00BA717A" w:rsidRDefault="00BA717A" w:rsidP="00BA717A">
            <w:pPr>
              <w:rPr>
                <w:b/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 xml:space="preserve">Разработка плана профилактических мероприятий по ОРЗ и </w:t>
            </w:r>
            <w:r w:rsidRPr="00B57EBE">
              <w:rPr>
                <w:sz w:val="24"/>
                <w:szCs w:val="24"/>
              </w:rPr>
              <w:lastRenderedPageBreak/>
              <w:t>гриппу</w:t>
            </w:r>
          </w:p>
        </w:tc>
        <w:tc>
          <w:tcPr>
            <w:tcW w:w="2375" w:type="dxa"/>
          </w:tcPr>
          <w:p w:rsidR="00BA717A" w:rsidRPr="00BA717A" w:rsidRDefault="00BA717A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Медсестра</w:t>
            </w:r>
          </w:p>
        </w:tc>
      </w:tr>
      <w:tr w:rsidR="00BA717A" w:rsidTr="00BA717A">
        <w:tc>
          <w:tcPr>
            <w:tcW w:w="817" w:type="dxa"/>
          </w:tcPr>
          <w:p w:rsidR="00BA717A" w:rsidRPr="00BA717A" w:rsidRDefault="00BA717A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6662" w:type="dxa"/>
          </w:tcPr>
          <w:p w:rsidR="00BA717A" w:rsidRDefault="00BA717A" w:rsidP="00B57EBE">
            <w:pPr>
              <w:rPr>
                <w:b/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Оснащение методического кабинета литературой по обучению детей здоровому</w:t>
            </w:r>
            <w:r>
              <w:rPr>
                <w:sz w:val="24"/>
                <w:szCs w:val="24"/>
              </w:rPr>
              <w:t xml:space="preserve"> образу жизни</w:t>
            </w:r>
          </w:p>
        </w:tc>
        <w:tc>
          <w:tcPr>
            <w:tcW w:w="2375" w:type="dxa"/>
          </w:tcPr>
          <w:p w:rsidR="00BA717A" w:rsidRPr="00BA717A" w:rsidRDefault="00D6323F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зав </w:t>
            </w:r>
          </w:p>
        </w:tc>
      </w:tr>
      <w:tr w:rsidR="00960E02" w:rsidTr="00A33EEA">
        <w:tc>
          <w:tcPr>
            <w:tcW w:w="9854" w:type="dxa"/>
            <w:gridSpan w:val="3"/>
          </w:tcPr>
          <w:p w:rsidR="00960E02" w:rsidRPr="00BA717A" w:rsidRDefault="00960E02" w:rsidP="00007E46">
            <w:pPr>
              <w:jc w:val="center"/>
              <w:rPr>
                <w:sz w:val="24"/>
                <w:szCs w:val="24"/>
              </w:rPr>
            </w:pPr>
            <w:r w:rsidRPr="008D7B73">
              <w:rPr>
                <w:b/>
                <w:sz w:val="28"/>
                <w:szCs w:val="28"/>
              </w:rPr>
              <w:t>ДЕКАБРЬ</w:t>
            </w:r>
          </w:p>
        </w:tc>
      </w:tr>
      <w:tr w:rsidR="00960E02" w:rsidTr="00A33EEA">
        <w:tc>
          <w:tcPr>
            <w:tcW w:w="9854" w:type="dxa"/>
            <w:gridSpan w:val="3"/>
          </w:tcPr>
          <w:p w:rsidR="00960E02" w:rsidRPr="00007E46" w:rsidRDefault="00960E02" w:rsidP="00007E46">
            <w:pPr>
              <w:pStyle w:val="ac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46">
              <w:rPr>
                <w:rFonts w:ascii="Times New Roman" w:hAnsi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BA717A" w:rsidTr="00BA717A">
        <w:tc>
          <w:tcPr>
            <w:tcW w:w="817" w:type="dxa"/>
          </w:tcPr>
          <w:p w:rsidR="00BA717A" w:rsidRPr="00BA717A" w:rsidRDefault="00BA717A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662" w:type="dxa"/>
          </w:tcPr>
          <w:p w:rsidR="00BA717A" w:rsidRDefault="00BA717A" w:rsidP="00BA717A">
            <w:pPr>
              <w:rPr>
                <w:b/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Инструктаж по Т.Б.</w:t>
            </w:r>
            <w:r>
              <w:rPr>
                <w:sz w:val="24"/>
                <w:szCs w:val="24"/>
              </w:rPr>
              <w:t xml:space="preserve"> при проведении новогодних елок</w:t>
            </w:r>
          </w:p>
        </w:tc>
        <w:tc>
          <w:tcPr>
            <w:tcW w:w="2375" w:type="dxa"/>
          </w:tcPr>
          <w:p w:rsidR="00BA717A" w:rsidRPr="00BA717A" w:rsidRDefault="00404862" w:rsidP="00404862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Заведующий</w:t>
            </w:r>
          </w:p>
        </w:tc>
      </w:tr>
      <w:tr w:rsidR="00BA717A" w:rsidTr="00BA717A">
        <w:tc>
          <w:tcPr>
            <w:tcW w:w="817" w:type="dxa"/>
          </w:tcPr>
          <w:p w:rsidR="00BA717A" w:rsidRPr="00BA717A" w:rsidRDefault="00BA717A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662" w:type="dxa"/>
          </w:tcPr>
          <w:p w:rsidR="00BA717A" w:rsidRDefault="00BA717A" w:rsidP="00BA717A">
            <w:pPr>
              <w:rPr>
                <w:b/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Подготовка приказов по основной деятельности детского сада</w:t>
            </w:r>
          </w:p>
        </w:tc>
        <w:tc>
          <w:tcPr>
            <w:tcW w:w="2375" w:type="dxa"/>
          </w:tcPr>
          <w:p w:rsidR="00BA717A" w:rsidRPr="00BA717A" w:rsidRDefault="00404862" w:rsidP="00404862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Заведующий</w:t>
            </w:r>
          </w:p>
        </w:tc>
      </w:tr>
      <w:tr w:rsidR="00BA717A" w:rsidTr="00BA717A">
        <w:tc>
          <w:tcPr>
            <w:tcW w:w="817" w:type="dxa"/>
          </w:tcPr>
          <w:p w:rsidR="00BA717A" w:rsidRPr="00BA717A" w:rsidRDefault="00BA717A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662" w:type="dxa"/>
          </w:tcPr>
          <w:p w:rsidR="00BA717A" w:rsidRDefault="00404862" w:rsidP="00404862">
            <w:pPr>
              <w:rPr>
                <w:b/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Производственное совещание с младшими воспитателями «Нормативы СанПиН?»</w:t>
            </w:r>
          </w:p>
        </w:tc>
        <w:tc>
          <w:tcPr>
            <w:tcW w:w="2375" w:type="dxa"/>
          </w:tcPr>
          <w:p w:rsidR="00404862" w:rsidRPr="00B57EBE" w:rsidRDefault="00404862" w:rsidP="00404862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 xml:space="preserve">Медсестра </w:t>
            </w:r>
          </w:p>
          <w:p w:rsidR="00BA717A" w:rsidRPr="00BA717A" w:rsidRDefault="00BA717A" w:rsidP="00B57EBE">
            <w:pPr>
              <w:rPr>
                <w:sz w:val="24"/>
                <w:szCs w:val="24"/>
              </w:rPr>
            </w:pPr>
          </w:p>
        </w:tc>
      </w:tr>
      <w:tr w:rsidR="00BA717A" w:rsidTr="00BA717A">
        <w:tc>
          <w:tcPr>
            <w:tcW w:w="817" w:type="dxa"/>
          </w:tcPr>
          <w:p w:rsidR="00BA717A" w:rsidRPr="00BA717A" w:rsidRDefault="00BA717A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6662" w:type="dxa"/>
          </w:tcPr>
          <w:p w:rsidR="00BA717A" w:rsidRDefault="00404862" w:rsidP="00404862">
            <w:pPr>
              <w:rPr>
                <w:b/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Заседание комиссии по исчислени</w:t>
            </w:r>
            <w:r>
              <w:rPr>
                <w:sz w:val="24"/>
                <w:szCs w:val="24"/>
              </w:rPr>
              <w:t>ю трудового стажа работников ДОО</w:t>
            </w:r>
          </w:p>
        </w:tc>
        <w:tc>
          <w:tcPr>
            <w:tcW w:w="2375" w:type="dxa"/>
          </w:tcPr>
          <w:p w:rsidR="00BA717A" w:rsidRPr="00BA717A" w:rsidRDefault="00404862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BA717A" w:rsidTr="00BA717A">
        <w:tc>
          <w:tcPr>
            <w:tcW w:w="817" w:type="dxa"/>
          </w:tcPr>
          <w:p w:rsidR="00BA717A" w:rsidRPr="00BA717A" w:rsidRDefault="00BA717A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6662" w:type="dxa"/>
          </w:tcPr>
          <w:p w:rsidR="00BA717A" w:rsidRDefault="005E69F6" w:rsidP="00B57EB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заведующей</w:t>
            </w:r>
            <w:r w:rsidR="00404862" w:rsidRPr="00B57EBE">
              <w:rPr>
                <w:sz w:val="24"/>
                <w:szCs w:val="24"/>
              </w:rPr>
              <w:t xml:space="preserve"> «Формы работы с детьми по предупреждению детского дорожно-транспортного травматизма»</w:t>
            </w:r>
          </w:p>
        </w:tc>
        <w:tc>
          <w:tcPr>
            <w:tcW w:w="2375" w:type="dxa"/>
          </w:tcPr>
          <w:p w:rsidR="00404862" w:rsidRDefault="00404862" w:rsidP="00404862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Заведующий</w:t>
            </w:r>
            <w:r>
              <w:rPr>
                <w:sz w:val="24"/>
                <w:szCs w:val="24"/>
              </w:rPr>
              <w:t>,</w:t>
            </w:r>
          </w:p>
          <w:p w:rsidR="00404862" w:rsidRPr="00B57EBE" w:rsidRDefault="00404862" w:rsidP="00404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BA717A" w:rsidRPr="00BA717A" w:rsidRDefault="00BA717A" w:rsidP="00B57EBE">
            <w:pPr>
              <w:rPr>
                <w:sz w:val="24"/>
                <w:szCs w:val="24"/>
              </w:rPr>
            </w:pPr>
          </w:p>
        </w:tc>
      </w:tr>
      <w:tr w:rsidR="00960E02" w:rsidTr="00A33EEA">
        <w:tc>
          <w:tcPr>
            <w:tcW w:w="9854" w:type="dxa"/>
            <w:gridSpan w:val="3"/>
          </w:tcPr>
          <w:p w:rsidR="00960E02" w:rsidRPr="00007E46" w:rsidRDefault="00960E02" w:rsidP="00007E46">
            <w:pPr>
              <w:pStyle w:val="ac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46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BA717A" w:rsidTr="00BA717A">
        <w:tc>
          <w:tcPr>
            <w:tcW w:w="817" w:type="dxa"/>
          </w:tcPr>
          <w:p w:rsidR="00BA717A" w:rsidRPr="00BA717A" w:rsidRDefault="00404862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662" w:type="dxa"/>
          </w:tcPr>
          <w:p w:rsidR="00BA717A" w:rsidRDefault="00404862" w:rsidP="00404862">
            <w:pPr>
              <w:rPr>
                <w:b/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Соблюдение организации питания</w:t>
            </w:r>
            <w:r>
              <w:rPr>
                <w:sz w:val="24"/>
                <w:szCs w:val="24"/>
              </w:rPr>
              <w:t>, технологии приготовления пищи</w:t>
            </w:r>
          </w:p>
        </w:tc>
        <w:tc>
          <w:tcPr>
            <w:tcW w:w="2375" w:type="dxa"/>
          </w:tcPr>
          <w:p w:rsidR="00BA717A" w:rsidRPr="00BA717A" w:rsidRDefault="00404862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</w:tc>
      </w:tr>
      <w:tr w:rsidR="00BA717A" w:rsidTr="00BA717A">
        <w:tc>
          <w:tcPr>
            <w:tcW w:w="817" w:type="dxa"/>
          </w:tcPr>
          <w:p w:rsidR="00BA717A" w:rsidRPr="00BA717A" w:rsidRDefault="00404862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662" w:type="dxa"/>
          </w:tcPr>
          <w:p w:rsidR="00BA717A" w:rsidRDefault="00404862" w:rsidP="00404862">
            <w:pPr>
              <w:rPr>
                <w:b/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Анализ соответствия физкультурных уголко</w:t>
            </w:r>
            <w:r>
              <w:rPr>
                <w:sz w:val="24"/>
                <w:szCs w:val="24"/>
              </w:rPr>
              <w:t>в возрастным особенностям детей</w:t>
            </w:r>
          </w:p>
        </w:tc>
        <w:tc>
          <w:tcPr>
            <w:tcW w:w="2375" w:type="dxa"/>
          </w:tcPr>
          <w:p w:rsidR="00404862" w:rsidRPr="00B57EBE" w:rsidRDefault="00D6323F" w:rsidP="00404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зав</w:t>
            </w:r>
            <w:r w:rsidR="00404862" w:rsidRPr="00B57EBE">
              <w:rPr>
                <w:sz w:val="24"/>
                <w:szCs w:val="24"/>
              </w:rPr>
              <w:t>,</w:t>
            </w:r>
          </w:p>
          <w:p w:rsidR="00BA717A" w:rsidRPr="00BA717A" w:rsidRDefault="00404862" w:rsidP="00404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57EBE">
              <w:rPr>
                <w:sz w:val="24"/>
                <w:szCs w:val="24"/>
              </w:rPr>
              <w:t>нструктор ФК</w:t>
            </w:r>
          </w:p>
        </w:tc>
      </w:tr>
      <w:tr w:rsidR="00BA717A" w:rsidTr="00BA717A">
        <w:tc>
          <w:tcPr>
            <w:tcW w:w="817" w:type="dxa"/>
          </w:tcPr>
          <w:p w:rsidR="00BA717A" w:rsidRPr="00BA717A" w:rsidRDefault="00404862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6662" w:type="dxa"/>
          </w:tcPr>
          <w:p w:rsidR="00BA717A" w:rsidRDefault="00404862" w:rsidP="00B57EBE">
            <w:pPr>
              <w:rPr>
                <w:b/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Медико-педагогический контроль прогулок во всех возрастных группах</w:t>
            </w:r>
          </w:p>
        </w:tc>
        <w:tc>
          <w:tcPr>
            <w:tcW w:w="2375" w:type="dxa"/>
          </w:tcPr>
          <w:p w:rsidR="00404862" w:rsidRPr="00B57EBE" w:rsidRDefault="00404862" w:rsidP="00404862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Медсестра,</w:t>
            </w:r>
          </w:p>
          <w:p w:rsidR="00BA717A" w:rsidRPr="00BA717A" w:rsidRDefault="00404862" w:rsidP="00404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6323F">
              <w:rPr>
                <w:sz w:val="24"/>
                <w:szCs w:val="24"/>
              </w:rPr>
              <w:t xml:space="preserve">ам зав </w:t>
            </w:r>
          </w:p>
        </w:tc>
      </w:tr>
      <w:tr w:rsidR="00960E02" w:rsidTr="00A33EEA">
        <w:tc>
          <w:tcPr>
            <w:tcW w:w="9854" w:type="dxa"/>
            <w:gridSpan w:val="3"/>
          </w:tcPr>
          <w:p w:rsidR="00960E02" w:rsidRPr="00007E46" w:rsidRDefault="00960E02" w:rsidP="00007E46">
            <w:pPr>
              <w:pStyle w:val="ac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46">
              <w:rPr>
                <w:rFonts w:ascii="Times New Roman" w:hAnsi="Times New Roman"/>
                <w:b/>
                <w:sz w:val="24"/>
                <w:szCs w:val="24"/>
              </w:rPr>
              <w:t>Организационно – педагогическая работа</w:t>
            </w:r>
          </w:p>
        </w:tc>
      </w:tr>
      <w:tr w:rsidR="00BA717A" w:rsidTr="00BA717A">
        <w:tc>
          <w:tcPr>
            <w:tcW w:w="817" w:type="dxa"/>
          </w:tcPr>
          <w:p w:rsidR="00BA717A" w:rsidRPr="00BA717A" w:rsidRDefault="00404862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662" w:type="dxa"/>
          </w:tcPr>
          <w:p w:rsidR="00BA717A" w:rsidRPr="003B2BF9" w:rsidRDefault="003B2BF9" w:rsidP="00404862">
            <w:pPr>
              <w:rPr>
                <w:sz w:val="24"/>
                <w:szCs w:val="24"/>
              </w:rPr>
            </w:pPr>
            <w:r w:rsidRPr="003B2BF9">
              <w:rPr>
                <w:sz w:val="24"/>
                <w:szCs w:val="24"/>
              </w:rPr>
              <w:t>Конкурс новогоднего оформления групп</w:t>
            </w:r>
            <w:r>
              <w:rPr>
                <w:sz w:val="24"/>
                <w:szCs w:val="24"/>
              </w:rPr>
              <w:t xml:space="preserve"> «Здравствуй, Новый год!»</w:t>
            </w:r>
          </w:p>
        </w:tc>
        <w:tc>
          <w:tcPr>
            <w:tcW w:w="2375" w:type="dxa"/>
          </w:tcPr>
          <w:p w:rsidR="00BA717A" w:rsidRPr="00BA717A" w:rsidRDefault="00404862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3B2BF9" w:rsidTr="00BA717A">
        <w:tc>
          <w:tcPr>
            <w:tcW w:w="817" w:type="dxa"/>
          </w:tcPr>
          <w:p w:rsidR="003B2BF9" w:rsidRDefault="003B2BF9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6662" w:type="dxa"/>
          </w:tcPr>
          <w:p w:rsidR="003B2BF9" w:rsidRPr="00B57EBE" w:rsidRDefault="003B2BF9" w:rsidP="00404862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Новогодние утрен</w:t>
            </w:r>
            <w:r>
              <w:rPr>
                <w:sz w:val="24"/>
                <w:szCs w:val="24"/>
              </w:rPr>
              <w:t>ники во всех возрастных группах</w:t>
            </w:r>
          </w:p>
        </w:tc>
        <w:tc>
          <w:tcPr>
            <w:tcW w:w="2375" w:type="dxa"/>
          </w:tcPr>
          <w:p w:rsidR="003B2BF9" w:rsidRDefault="003B2BF9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Воспитатели, </w:t>
            </w:r>
          </w:p>
          <w:p w:rsidR="003B2BF9" w:rsidRDefault="003B2BF9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муз. руководители</w:t>
            </w:r>
          </w:p>
        </w:tc>
      </w:tr>
      <w:tr w:rsidR="00BA717A" w:rsidTr="00BA717A">
        <w:tc>
          <w:tcPr>
            <w:tcW w:w="817" w:type="dxa"/>
          </w:tcPr>
          <w:p w:rsidR="00BA717A" w:rsidRPr="00BA717A" w:rsidRDefault="003B2BF9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6662" w:type="dxa"/>
          </w:tcPr>
          <w:p w:rsidR="00BA717A" w:rsidRDefault="00404862" w:rsidP="00404862">
            <w:pPr>
              <w:jc w:val="both"/>
              <w:rPr>
                <w:b/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Нед</w:t>
            </w:r>
            <w:r>
              <w:rPr>
                <w:sz w:val="24"/>
                <w:szCs w:val="24"/>
              </w:rPr>
              <w:t>еля зимних забав и развлечений</w:t>
            </w:r>
          </w:p>
        </w:tc>
        <w:tc>
          <w:tcPr>
            <w:tcW w:w="2375" w:type="dxa"/>
          </w:tcPr>
          <w:p w:rsidR="00BA717A" w:rsidRPr="00BA717A" w:rsidRDefault="00404862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540AD2" w:rsidTr="00BA717A">
        <w:tc>
          <w:tcPr>
            <w:tcW w:w="817" w:type="dxa"/>
          </w:tcPr>
          <w:p w:rsidR="00540AD2" w:rsidRDefault="00540AD2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6662" w:type="dxa"/>
          </w:tcPr>
          <w:p w:rsidR="00540AD2" w:rsidRPr="00540AD2" w:rsidRDefault="00540AD2" w:rsidP="00540AD2">
            <w:pPr>
              <w:rPr>
                <w:sz w:val="24"/>
                <w:szCs w:val="24"/>
              </w:rPr>
            </w:pPr>
            <w:r w:rsidRPr="00540AD2">
              <w:rPr>
                <w:color w:val="000000"/>
                <w:sz w:val="24"/>
                <w:szCs w:val="24"/>
              </w:rPr>
              <w:t>Консультация «Народная сказка как средство разви</w:t>
            </w:r>
            <w:r>
              <w:rPr>
                <w:color w:val="000000"/>
                <w:sz w:val="24"/>
                <w:szCs w:val="24"/>
              </w:rPr>
              <w:t>тия образной речи дошкольников»</w:t>
            </w:r>
          </w:p>
        </w:tc>
        <w:tc>
          <w:tcPr>
            <w:tcW w:w="2375" w:type="dxa"/>
          </w:tcPr>
          <w:p w:rsidR="00540AD2" w:rsidRDefault="00540AD2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зав</w:t>
            </w:r>
          </w:p>
        </w:tc>
      </w:tr>
      <w:tr w:rsidR="0010273F" w:rsidTr="00BA717A">
        <w:tc>
          <w:tcPr>
            <w:tcW w:w="817" w:type="dxa"/>
          </w:tcPr>
          <w:p w:rsidR="0010273F" w:rsidRDefault="0010273F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6662" w:type="dxa"/>
          </w:tcPr>
          <w:p w:rsidR="0010273F" w:rsidRPr="00540AD2" w:rsidRDefault="0010273F" w:rsidP="00540A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Районный семинар-практикум «Культурные практики в образовательной деятельности ДОО»</w:t>
            </w:r>
          </w:p>
        </w:tc>
        <w:tc>
          <w:tcPr>
            <w:tcW w:w="2375" w:type="dxa"/>
          </w:tcPr>
          <w:p w:rsidR="0010273F" w:rsidRDefault="0010273F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МКДОУ д/с «Петушок»</w:t>
            </w:r>
          </w:p>
        </w:tc>
      </w:tr>
      <w:tr w:rsidR="00960E02" w:rsidTr="00A33EEA">
        <w:tc>
          <w:tcPr>
            <w:tcW w:w="9854" w:type="dxa"/>
            <w:gridSpan w:val="3"/>
          </w:tcPr>
          <w:p w:rsidR="00960E02" w:rsidRPr="00007E46" w:rsidRDefault="00960E02" w:rsidP="00007E46">
            <w:pPr>
              <w:pStyle w:val="ac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46">
              <w:rPr>
                <w:rFonts w:ascii="Times New Roman" w:hAnsi="Times New Roman"/>
                <w:b/>
                <w:sz w:val="24"/>
                <w:szCs w:val="24"/>
              </w:rPr>
              <w:t>Работа с семьей</w:t>
            </w:r>
          </w:p>
        </w:tc>
      </w:tr>
      <w:tr w:rsidR="00BA717A" w:rsidTr="00BA717A">
        <w:tc>
          <w:tcPr>
            <w:tcW w:w="817" w:type="dxa"/>
          </w:tcPr>
          <w:p w:rsidR="00BA717A" w:rsidRPr="00BA717A" w:rsidRDefault="00404862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6662" w:type="dxa"/>
          </w:tcPr>
          <w:p w:rsidR="00BA717A" w:rsidRDefault="00404862" w:rsidP="00404862">
            <w:pPr>
              <w:rPr>
                <w:b/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Привлечение родителей к зимним постройкам на участках детского сада</w:t>
            </w:r>
          </w:p>
        </w:tc>
        <w:tc>
          <w:tcPr>
            <w:tcW w:w="2375" w:type="dxa"/>
          </w:tcPr>
          <w:p w:rsidR="00404862" w:rsidRPr="00B57EBE" w:rsidRDefault="00404862" w:rsidP="00404862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Воспитатели</w:t>
            </w:r>
          </w:p>
          <w:p w:rsidR="00BA717A" w:rsidRPr="00BA717A" w:rsidRDefault="00BA717A" w:rsidP="00B57EBE">
            <w:pPr>
              <w:rPr>
                <w:sz w:val="24"/>
                <w:szCs w:val="24"/>
              </w:rPr>
            </w:pPr>
          </w:p>
        </w:tc>
      </w:tr>
      <w:tr w:rsidR="00BA717A" w:rsidTr="00BA717A">
        <w:tc>
          <w:tcPr>
            <w:tcW w:w="817" w:type="dxa"/>
          </w:tcPr>
          <w:p w:rsidR="00BA717A" w:rsidRPr="00BA717A" w:rsidRDefault="00404862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6662" w:type="dxa"/>
          </w:tcPr>
          <w:p w:rsidR="00BA717A" w:rsidRDefault="00404862" w:rsidP="00404862">
            <w:pPr>
              <w:rPr>
                <w:b/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Творческая выставка новогодних игрушек «Мастерская Деда Мороза»</w:t>
            </w:r>
          </w:p>
        </w:tc>
        <w:tc>
          <w:tcPr>
            <w:tcW w:w="2375" w:type="dxa"/>
          </w:tcPr>
          <w:p w:rsidR="00404862" w:rsidRPr="00B57EBE" w:rsidRDefault="00404862" w:rsidP="00404862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Воспитатели</w:t>
            </w:r>
          </w:p>
          <w:p w:rsidR="00BA717A" w:rsidRPr="00BA717A" w:rsidRDefault="00BA717A" w:rsidP="00B57EBE">
            <w:pPr>
              <w:rPr>
                <w:sz w:val="24"/>
                <w:szCs w:val="24"/>
              </w:rPr>
            </w:pPr>
          </w:p>
        </w:tc>
      </w:tr>
      <w:tr w:rsidR="00BA717A" w:rsidTr="00BA717A">
        <w:tc>
          <w:tcPr>
            <w:tcW w:w="817" w:type="dxa"/>
          </w:tcPr>
          <w:p w:rsidR="00BA717A" w:rsidRPr="00BA717A" w:rsidRDefault="00D6323F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6662" w:type="dxa"/>
          </w:tcPr>
          <w:p w:rsidR="00404862" w:rsidRPr="00B57EBE" w:rsidRDefault="00404862" w:rsidP="00404862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Консультация для родителей «Система физкультурно-оздоровительных мероприятий».</w:t>
            </w:r>
          </w:p>
          <w:p w:rsidR="00BA717A" w:rsidRDefault="00BA717A" w:rsidP="00B57EBE">
            <w:pPr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404862" w:rsidRPr="00B57EBE" w:rsidRDefault="00404862" w:rsidP="00404862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Воспитатели</w:t>
            </w:r>
          </w:p>
          <w:p w:rsidR="00BA717A" w:rsidRPr="00BA717A" w:rsidRDefault="00BA717A" w:rsidP="00B57EBE">
            <w:pPr>
              <w:rPr>
                <w:sz w:val="24"/>
                <w:szCs w:val="24"/>
              </w:rPr>
            </w:pPr>
          </w:p>
        </w:tc>
      </w:tr>
      <w:tr w:rsidR="00D6323F" w:rsidTr="00BA717A">
        <w:tc>
          <w:tcPr>
            <w:tcW w:w="817" w:type="dxa"/>
          </w:tcPr>
          <w:p w:rsidR="00D6323F" w:rsidRDefault="00D6323F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6662" w:type="dxa"/>
          </w:tcPr>
          <w:p w:rsidR="00D6323F" w:rsidRPr="00B57EBE" w:rsidRDefault="00D6323F" w:rsidP="00404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ответственного родительства» - «Влияние здорового образа жизни на развитие и воспитание ребёнка»</w:t>
            </w:r>
            <w:r w:rsidR="00FF2F96">
              <w:rPr>
                <w:sz w:val="24"/>
                <w:szCs w:val="24"/>
              </w:rPr>
              <w:t xml:space="preserve"> - (совместный физкультурный досуг)</w:t>
            </w:r>
          </w:p>
        </w:tc>
        <w:tc>
          <w:tcPr>
            <w:tcW w:w="2375" w:type="dxa"/>
          </w:tcPr>
          <w:p w:rsidR="00FF2F96" w:rsidRDefault="00FF2F96" w:rsidP="00404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зав,</w:t>
            </w:r>
          </w:p>
          <w:p w:rsidR="00D6323F" w:rsidRPr="00B57EBE" w:rsidRDefault="00FF2F96" w:rsidP="00404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ФК</w:t>
            </w:r>
          </w:p>
        </w:tc>
      </w:tr>
      <w:tr w:rsidR="00404862" w:rsidTr="00BA717A">
        <w:tc>
          <w:tcPr>
            <w:tcW w:w="817" w:type="dxa"/>
          </w:tcPr>
          <w:p w:rsidR="00404862" w:rsidRDefault="00404862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6662" w:type="dxa"/>
          </w:tcPr>
          <w:p w:rsidR="00404862" w:rsidRPr="00B57EBE" w:rsidRDefault="00404862" w:rsidP="00404862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Организация и приобретение новогодних подарков</w:t>
            </w:r>
          </w:p>
        </w:tc>
        <w:tc>
          <w:tcPr>
            <w:tcW w:w="2375" w:type="dxa"/>
          </w:tcPr>
          <w:p w:rsidR="00404862" w:rsidRPr="00BA717A" w:rsidRDefault="00404862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Родит. комитет</w:t>
            </w:r>
          </w:p>
        </w:tc>
      </w:tr>
      <w:tr w:rsidR="00960E02" w:rsidTr="00A33EEA">
        <w:tc>
          <w:tcPr>
            <w:tcW w:w="9854" w:type="dxa"/>
            <w:gridSpan w:val="3"/>
          </w:tcPr>
          <w:p w:rsidR="00960E02" w:rsidRPr="00007E46" w:rsidRDefault="00960E02" w:rsidP="00007E46">
            <w:pPr>
              <w:pStyle w:val="ac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E46">
              <w:rPr>
                <w:rFonts w:ascii="Times New Roman" w:hAnsi="Times New Roman"/>
                <w:b/>
                <w:sz w:val="24"/>
                <w:szCs w:val="24"/>
              </w:rPr>
              <w:t>Административно – хозяйственная работа</w:t>
            </w:r>
          </w:p>
        </w:tc>
      </w:tr>
      <w:tr w:rsidR="00404862" w:rsidTr="00404862">
        <w:tc>
          <w:tcPr>
            <w:tcW w:w="817" w:type="dxa"/>
          </w:tcPr>
          <w:p w:rsidR="00404862" w:rsidRPr="00404862" w:rsidRDefault="00404862" w:rsidP="00B57EBE">
            <w:pPr>
              <w:rPr>
                <w:sz w:val="24"/>
                <w:szCs w:val="24"/>
              </w:rPr>
            </w:pPr>
            <w:r w:rsidRPr="00404862">
              <w:rPr>
                <w:sz w:val="24"/>
                <w:szCs w:val="24"/>
              </w:rPr>
              <w:t>5.1</w:t>
            </w:r>
          </w:p>
        </w:tc>
        <w:tc>
          <w:tcPr>
            <w:tcW w:w="6662" w:type="dxa"/>
          </w:tcPr>
          <w:p w:rsidR="00404862" w:rsidRPr="00404862" w:rsidRDefault="00404862" w:rsidP="00404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ДОО к новогодним праздникам</w:t>
            </w:r>
          </w:p>
        </w:tc>
        <w:tc>
          <w:tcPr>
            <w:tcW w:w="2375" w:type="dxa"/>
          </w:tcPr>
          <w:p w:rsidR="00404862" w:rsidRPr="00404862" w:rsidRDefault="00404862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 ДОО</w:t>
            </w:r>
          </w:p>
        </w:tc>
      </w:tr>
      <w:tr w:rsidR="00404862" w:rsidTr="00404862">
        <w:tc>
          <w:tcPr>
            <w:tcW w:w="817" w:type="dxa"/>
          </w:tcPr>
          <w:p w:rsidR="00404862" w:rsidRPr="00404862" w:rsidRDefault="00404862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6662" w:type="dxa"/>
          </w:tcPr>
          <w:p w:rsidR="00404862" w:rsidRPr="00404862" w:rsidRDefault="00404862" w:rsidP="00B57EBE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Подготовка документов для заключения договоров на новый календарный год</w:t>
            </w:r>
          </w:p>
        </w:tc>
        <w:tc>
          <w:tcPr>
            <w:tcW w:w="2375" w:type="dxa"/>
          </w:tcPr>
          <w:p w:rsidR="00404862" w:rsidRPr="00404862" w:rsidRDefault="00404862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404862" w:rsidTr="00404862">
        <w:tc>
          <w:tcPr>
            <w:tcW w:w="817" w:type="dxa"/>
          </w:tcPr>
          <w:p w:rsidR="00404862" w:rsidRPr="00404862" w:rsidRDefault="00404862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6662" w:type="dxa"/>
          </w:tcPr>
          <w:p w:rsidR="00404862" w:rsidRPr="00404862" w:rsidRDefault="00404862" w:rsidP="00404862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Анализ состояния хозяйственных дел, влияющих на содержание и условия учебно</w:t>
            </w:r>
            <w:r>
              <w:rPr>
                <w:sz w:val="24"/>
                <w:szCs w:val="24"/>
              </w:rPr>
              <w:t>-воспитательной работы с детьми</w:t>
            </w:r>
          </w:p>
        </w:tc>
        <w:tc>
          <w:tcPr>
            <w:tcW w:w="2375" w:type="dxa"/>
          </w:tcPr>
          <w:p w:rsidR="00404862" w:rsidRPr="00B57EBE" w:rsidRDefault="00404862" w:rsidP="00404862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Заведующий,</w:t>
            </w:r>
          </w:p>
          <w:p w:rsidR="00404862" w:rsidRPr="00404862" w:rsidRDefault="00404862" w:rsidP="00404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6323F">
              <w:rPr>
                <w:sz w:val="24"/>
                <w:szCs w:val="24"/>
              </w:rPr>
              <w:t xml:space="preserve">ам зав </w:t>
            </w:r>
          </w:p>
        </w:tc>
      </w:tr>
      <w:tr w:rsidR="00960E02" w:rsidTr="00A33EEA">
        <w:tc>
          <w:tcPr>
            <w:tcW w:w="9854" w:type="dxa"/>
            <w:gridSpan w:val="3"/>
          </w:tcPr>
          <w:p w:rsidR="00960E02" w:rsidRDefault="00D6323F" w:rsidP="00007E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ЯНВАРЬ 2019</w:t>
            </w:r>
          </w:p>
        </w:tc>
      </w:tr>
      <w:tr w:rsidR="00960E02" w:rsidTr="00A33EEA">
        <w:tc>
          <w:tcPr>
            <w:tcW w:w="9854" w:type="dxa"/>
            <w:gridSpan w:val="3"/>
          </w:tcPr>
          <w:p w:rsidR="00960E02" w:rsidRPr="00007E46" w:rsidRDefault="00960E02" w:rsidP="00007E46">
            <w:pPr>
              <w:pStyle w:val="ac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E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с кадрами</w:t>
            </w:r>
          </w:p>
        </w:tc>
      </w:tr>
      <w:tr w:rsidR="0039721B" w:rsidRPr="00B04D1C" w:rsidTr="0039721B">
        <w:tc>
          <w:tcPr>
            <w:tcW w:w="817" w:type="dxa"/>
          </w:tcPr>
          <w:p w:rsidR="0039721B" w:rsidRPr="00B04D1C" w:rsidRDefault="00B04D1C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662" w:type="dxa"/>
          </w:tcPr>
          <w:p w:rsidR="0039721B" w:rsidRPr="00B04D1C" w:rsidRDefault="00B04D1C" w:rsidP="00B57EBE">
            <w:pPr>
              <w:rPr>
                <w:sz w:val="24"/>
                <w:szCs w:val="24"/>
              </w:rPr>
            </w:pPr>
            <w:r w:rsidRPr="00B04D1C">
              <w:rPr>
                <w:sz w:val="24"/>
                <w:szCs w:val="24"/>
              </w:rPr>
              <w:t>Инструктаж об охране жизни и здоровья детей в зимний период</w:t>
            </w:r>
          </w:p>
        </w:tc>
        <w:tc>
          <w:tcPr>
            <w:tcW w:w="2375" w:type="dxa"/>
          </w:tcPr>
          <w:p w:rsidR="0039721B" w:rsidRPr="00B04D1C" w:rsidRDefault="00B04D1C" w:rsidP="00B57EBE">
            <w:pPr>
              <w:rPr>
                <w:sz w:val="24"/>
                <w:szCs w:val="24"/>
              </w:rPr>
            </w:pPr>
            <w:r w:rsidRPr="00B04D1C">
              <w:rPr>
                <w:sz w:val="24"/>
                <w:szCs w:val="24"/>
              </w:rPr>
              <w:t>Заведующий</w:t>
            </w:r>
          </w:p>
        </w:tc>
      </w:tr>
      <w:tr w:rsidR="0039721B" w:rsidRPr="00B04D1C" w:rsidTr="0039721B">
        <w:tc>
          <w:tcPr>
            <w:tcW w:w="817" w:type="dxa"/>
          </w:tcPr>
          <w:p w:rsidR="0039721B" w:rsidRPr="00B04D1C" w:rsidRDefault="00B04D1C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662" w:type="dxa"/>
          </w:tcPr>
          <w:p w:rsidR="0039721B" w:rsidRPr="00B04D1C" w:rsidRDefault="00B04D1C" w:rsidP="00B04D1C">
            <w:pPr>
              <w:rPr>
                <w:sz w:val="24"/>
                <w:szCs w:val="24"/>
              </w:rPr>
            </w:pPr>
            <w:r w:rsidRPr="00B04D1C">
              <w:rPr>
                <w:sz w:val="24"/>
                <w:szCs w:val="24"/>
              </w:rPr>
              <w:t>Обсуждение новинок методической литературы</w:t>
            </w:r>
          </w:p>
        </w:tc>
        <w:tc>
          <w:tcPr>
            <w:tcW w:w="2375" w:type="dxa"/>
          </w:tcPr>
          <w:p w:rsidR="0039721B" w:rsidRPr="00B04D1C" w:rsidRDefault="00D6323F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зав </w:t>
            </w:r>
          </w:p>
        </w:tc>
      </w:tr>
      <w:tr w:rsidR="0039721B" w:rsidRPr="00B04D1C" w:rsidTr="0039721B">
        <w:tc>
          <w:tcPr>
            <w:tcW w:w="817" w:type="dxa"/>
          </w:tcPr>
          <w:p w:rsidR="0039721B" w:rsidRPr="00B04D1C" w:rsidRDefault="00B04D1C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662" w:type="dxa"/>
          </w:tcPr>
          <w:p w:rsidR="0039721B" w:rsidRPr="00B04D1C" w:rsidRDefault="00B04D1C" w:rsidP="00B57EBE">
            <w:pPr>
              <w:rPr>
                <w:sz w:val="24"/>
                <w:szCs w:val="24"/>
              </w:rPr>
            </w:pPr>
            <w:r w:rsidRPr="00B04D1C">
              <w:rPr>
                <w:sz w:val="24"/>
                <w:szCs w:val="24"/>
              </w:rPr>
              <w:t>Инструктаж по противопожарной безопасности</w:t>
            </w:r>
          </w:p>
        </w:tc>
        <w:tc>
          <w:tcPr>
            <w:tcW w:w="2375" w:type="dxa"/>
          </w:tcPr>
          <w:p w:rsidR="0039721B" w:rsidRPr="00B04D1C" w:rsidRDefault="00D6323F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зав </w:t>
            </w:r>
          </w:p>
        </w:tc>
      </w:tr>
      <w:tr w:rsidR="00960E02" w:rsidRPr="00B04D1C" w:rsidTr="00A33EEA">
        <w:tc>
          <w:tcPr>
            <w:tcW w:w="9854" w:type="dxa"/>
            <w:gridSpan w:val="3"/>
          </w:tcPr>
          <w:p w:rsidR="00960E02" w:rsidRPr="00007E46" w:rsidRDefault="00960E02" w:rsidP="00007E46">
            <w:pPr>
              <w:pStyle w:val="ac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46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39721B" w:rsidRPr="00B04D1C" w:rsidTr="0039721B">
        <w:tc>
          <w:tcPr>
            <w:tcW w:w="817" w:type="dxa"/>
          </w:tcPr>
          <w:p w:rsidR="0039721B" w:rsidRPr="00B04D1C" w:rsidRDefault="00B04D1C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662" w:type="dxa"/>
          </w:tcPr>
          <w:p w:rsidR="0039721B" w:rsidRPr="00B04D1C" w:rsidRDefault="00B04D1C" w:rsidP="00B04D1C">
            <w:pPr>
              <w:rPr>
                <w:sz w:val="24"/>
                <w:szCs w:val="24"/>
              </w:rPr>
            </w:pPr>
            <w:r w:rsidRPr="00B04D1C">
              <w:rPr>
                <w:sz w:val="24"/>
                <w:szCs w:val="24"/>
              </w:rPr>
              <w:t>Ведение документации по работе с родителями и неблагополучными семьями</w:t>
            </w:r>
          </w:p>
        </w:tc>
        <w:tc>
          <w:tcPr>
            <w:tcW w:w="2375" w:type="dxa"/>
          </w:tcPr>
          <w:p w:rsidR="00B04D1C" w:rsidRPr="00B04D1C" w:rsidRDefault="00D6323F" w:rsidP="00B04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зав,</w:t>
            </w:r>
          </w:p>
          <w:p w:rsidR="0039721B" w:rsidRPr="00B04D1C" w:rsidRDefault="00B04D1C" w:rsidP="00B04D1C">
            <w:pPr>
              <w:rPr>
                <w:sz w:val="24"/>
                <w:szCs w:val="24"/>
              </w:rPr>
            </w:pPr>
            <w:r w:rsidRPr="00B04D1C">
              <w:rPr>
                <w:sz w:val="24"/>
                <w:szCs w:val="24"/>
              </w:rPr>
              <w:t>Данилова Н.А.</w:t>
            </w:r>
          </w:p>
        </w:tc>
      </w:tr>
      <w:tr w:rsidR="00960E02" w:rsidRPr="00B04D1C" w:rsidTr="00A33EEA">
        <w:tc>
          <w:tcPr>
            <w:tcW w:w="9854" w:type="dxa"/>
            <w:gridSpan w:val="3"/>
          </w:tcPr>
          <w:p w:rsidR="00960E02" w:rsidRPr="00007E46" w:rsidRDefault="00960E02" w:rsidP="00007E46">
            <w:pPr>
              <w:pStyle w:val="ac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46">
              <w:rPr>
                <w:rFonts w:ascii="Times New Roman" w:hAnsi="Times New Roman"/>
                <w:b/>
                <w:sz w:val="24"/>
                <w:szCs w:val="24"/>
              </w:rPr>
              <w:t>Организационно – педагогическая работа</w:t>
            </w:r>
          </w:p>
        </w:tc>
      </w:tr>
      <w:tr w:rsidR="0039721B" w:rsidRPr="00B04D1C" w:rsidTr="005E69F6">
        <w:trPr>
          <w:trHeight w:val="245"/>
        </w:trPr>
        <w:tc>
          <w:tcPr>
            <w:tcW w:w="817" w:type="dxa"/>
          </w:tcPr>
          <w:p w:rsidR="00B04D1C" w:rsidRPr="00B04D1C" w:rsidRDefault="00B04D1C" w:rsidP="00102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662" w:type="dxa"/>
          </w:tcPr>
          <w:p w:rsidR="0039721B" w:rsidRPr="00B04D1C" w:rsidRDefault="00B04D1C" w:rsidP="005E69F6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Консультация «Оздоровительные мероприятия в январе»</w:t>
            </w:r>
            <w:r w:rsidR="005E69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39721B" w:rsidRPr="00B04D1C" w:rsidRDefault="00B04D1C" w:rsidP="005E69F6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Медсестра</w:t>
            </w:r>
          </w:p>
        </w:tc>
      </w:tr>
      <w:tr w:rsidR="005E69F6" w:rsidRPr="00B04D1C" w:rsidTr="0039721B">
        <w:tc>
          <w:tcPr>
            <w:tcW w:w="817" w:type="dxa"/>
          </w:tcPr>
          <w:p w:rsidR="005E69F6" w:rsidRDefault="005E69F6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6662" w:type="dxa"/>
          </w:tcPr>
          <w:p w:rsidR="005E69F6" w:rsidRPr="00B57EBE" w:rsidRDefault="003B2BF9" w:rsidP="00B04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Смотр-конкурс «З</w:t>
            </w:r>
            <w:r w:rsidR="005E69F6" w:rsidRPr="00B57EBE">
              <w:rPr>
                <w:sz w:val="24"/>
                <w:szCs w:val="24"/>
              </w:rPr>
              <w:t>имний участок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5E69F6" w:rsidRPr="00B57EBE" w:rsidRDefault="00D6323F" w:rsidP="00B04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зав</w:t>
            </w:r>
            <w:r w:rsidR="005E69F6" w:rsidRPr="00B57EBE">
              <w:rPr>
                <w:sz w:val="24"/>
                <w:szCs w:val="24"/>
              </w:rPr>
              <w:t>, воспитатели</w:t>
            </w:r>
          </w:p>
        </w:tc>
      </w:tr>
      <w:tr w:rsidR="0039721B" w:rsidRPr="00B04D1C" w:rsidTr="0039721B">
        <w:tc>
          <w:tcPr>
            <w:tcW w:w="817" w:type="dxa"/>
          </w:tcPr>
          <w:p w:rsidR="0039721B" w:rsidRPr="00B04D1C" w:rsidRDefault="00B04D1C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6662" w:type="dxa"/>
          </w:tcPr>
          <w:p w:rsidR="0039721B" w:rsidRPr="00B04D1C" w:rsidRDefault="00B04D1C" w:rsidP="00B04D1C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Зимний спорт</w:t>
            </w:r>
            <w:r>
              <w:rPr>
                <w:sz w:val="24"/>
                <w:szCs w:val="24"/>
              </w:rPr>
              <w:t xml:space="preserve">ивный праздник </w:t>
            </w:r>
          </w:p>
        </w:tc>
        <w:tc>
          <w:tcPr>
            <w:tcW w:w="2375" w:type="dxa"/>
          </w:tcPr>
          <w:p w:rsidR="0039721B" w:rsidRPr="00B04D1C" w:rsidRDefault="00B04D1C" w:rsidP="00B04D1C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Инструктор по ФК</w:t>
            </w:r>
          </w:p>
        </w:tc>
      </w:tr>
      <w:tr w:rsidR="00617F7E" w:rsidRPr="00B04D1C" w:rsidTr="0039721B">
        <w:tc>
          <w:tcPr>
            <w:tcW w:w="817" w:type="dxa"/>
          </w:tcPr>
          <w:p w:rsidR="00617F7E" w:rsidRDefault="00617F7E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6662" w:type="dxa"/>
          </w:tcPr>
          <w:p w:rsidR="00617F7E" w:rsidRPr="00B57EBE" w:rsidRDefault="0010273F" w:rsidP="00B04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интеллектуальный конкурс среди детей старшего дошкольного возраста «Умники и умницы»</w:t>
            </w:r>
          </w:p>
        </w:tc>
        <w:tc>
          <w:tcPr>
            <w:tcW w:w="2375" w:type="dxa"/>
          </w:tcPr>
          <w:p w:rsidR="00617F7E" w:rsidRPr="00B57EBE" w:rsidRDefault="0010273F" w:rsidP="00B04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МКДОУ д/с «Сказка»</w:t>
            </w:r>
          </w:p>
        </w:tc>
      </w:tr>
      <w:tr w:rsidR="00540AD2" w:rsidRPr="00B04D1C" w:rsidTr="0039721B">
        <w:tc>
          <w:tcPr>
            <w:tcW w:w="817" w:type="dxa"/>
          </w:tcPr>
          <w:p w:rsidR="00540AD2" w:rsidRDefault="00540AD2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6662" w:type="dxa"/>
          </w:tcPr>
          <w:p w:rsidR="00540AD2" w:rsidRPr="00540AD2" w:rsidRDefault="00540AD2" w:rsidP="00B04D1C">
            <w:pPr>
              <w:rPr>
                <w:sz w:val="24"/>
                <w:szCs w:val="24"/>
              </w:rPr>
            </w:pPr>
            <w:r w:rsidRPr="00540AD2">
              <w:rPr>
                <w:color w:val="000000"/>
                <w:sz w:val="24"/>
                <w:szCs w:val="24"/>
              </w:rPr>
              <w:t>Консультация «Как помочь ребёнку найти себя в движении»</w:t>
            </w:r>
          </w:p>
        </w:tc>
        <w:tc>
          <w:tcPr>
            <w:tcW w:w="2375" w:type="dxa"/>
          </w:tcPr>
          <w:p w:rsidR="00540AD2" w:rsidRDefault="00540AD2" w:rsidP="00B04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ФК</w:t>
            </w:r>
          </w:p>
        </w:tc>
      </w:tr>
      <w:tr w:rsidR="00960E02" w:rsidRPr="00B04D1C" w:rsidTr="00A33EEA">
        <w:tc>
          <w:tcPr>
            <w:tcW w:w="9854" w:type="dxa"/>
            <w:gridSpan w:val="3"/>
          </w:tcPr>
          <w:p w:rsidR="00960E02" w:rsidRPr="00007E46" w:rsidRDefault="00960E02" w:rsidP="00007E46">
            <w:pPr>
              <w:pStyle w:val="ac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46">
              <w:rPr>
                <w:rFonts w:ascii="Times New Roman" w:hAnsi="Times New Roman"/>
                <w:b/>
                <w:sz w:val="24"/>
                <w:szCs w:val="24"/>
              </w:rPr>
              <w:t>Работа с семьей</w:t>
            </w:r>
          </w:p>
        </w:tc>
      </w:tr>
      <w:tr w:rsidR="0039721B" w:rsidRPr="00B04D1C" w:rsidTr="0039721B">
        <w:tc>
          <w:tcPr>
            <w:tcW w:w="817" w:type="dxa"/>
          </w:tcPr>
          <w:p w:rsidR="0039721B" w:rsidRPr="00B04D1C" w:rsidRDefault="00B04D1C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6662" w:type="dxa"/>
          </w:tcPr>
          <w:p w:rsidR="0039721B" w:rsidRPr="00B04D1C" w:rsidRDefault="00B04D1C" w:rsidP="00B04D1C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Проведение родительских собраний в подготовительных к школе г</w:t>
            </w:r>
            <w:r>
              <w:rPr>
                <w:sz w:val="24"/>
                <w:szCs w:val="24"/>
              </w:rPr>
              <w:t>руппах «Скоро в школу</w:t>
            </w:r>
            <w:r w:rsidRPr="00B57EBE">
              <w:rPr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39721B" w:rsidRPr="00B04D1C" w:rsidRDefault="00B04D1C" w:rsidP="00B04D1C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Воспитатели подготовит групп</w:t>
            </w:r>
          </w:p>
        </w:tc>
      </w:tr>
      <w:tr w:rsidR="0039721B" w:rsidRPr="00B04D1C" w:rsidTr="0039721B">
        <w:tc>
          <w:tcPr>
            <w:tcW w:w="817" w:type="dxa"/>
          </w:tcPr>
          <w:p w:rsidR="0039721B" w:rsidRPr="00B04D1C" w:rsidRDefault="00B04D1C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6662" w:type="dxa"/>
          </w:tcPr>
          <w:p w:rsidR="0039721B" w:rsidRPr="00B04D1C" w:rsidRDefault="00B04D1C" w:rsidP="00B04D1C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Фотовыставка «Зимние забавы наших детей»</w:t>
            </w:r>
          </w:p>
        </w:tc>
        <w:tc>
          <w:tcPr>
            <w:tcW w:w="2375" w:type="dxa"/>
          </w:tcPr>
          <w:p w:rsidR="0039721B" w:rsidRPr="00B04D1C" w:rsidRDefault="00B04D1C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39721B" w:rsidRPr="00B04D1C" w:rsidTr="0039721B">
        <w:tc>
          <w:tcPr>
            <w:tcW w:w="817" w:type="dxa"/>
          </w:tcPr>
          <w:p w:rsidR="0039721B" w:rsidRPr="00B04D1C" w:rsidRDefault="00B04D1C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6662" w:type="dxa"/>
          </w:tcPr>
          <w:p w:rsidR="0039721B" w:rsidRPr="00B04D1C" w:rsidRDefault="00B04D1C" w:rsidP="00B04D1C">
            <w:pPr>
              <w:keepNext/>
              <w:spacing w:line="276" w:lineRule="auto"/>
              <w:outlineLvl w:val="3"/>
              <w:rPr>
                <w:sz w:val="24"/>
                <w:szCs w:val="24"/>
              </w:rPr>
            </w:pPr>
            <w:r w:rsidRPr="00B57EBE">
              <w:rPr>
                <w:iCs/>
                <w:sz w:val="24"/>
                <w:szCs w:val="24"/>
              </w:rPr>
              <w:t>Консультация для родителей "Безопасность и здоровье наших детей"</w:t>
            </w:r>
          </w:p>
        </w:tc>
        <w:tc>
          <w:tcPr>
            <w:tcW w:w="2375" w:type="dxa"/>
          </w:tcPr>
          <w:p w:rsidR="0039721B" w:rsidRPr="00B04D1C" w:rsidRDefault="00B04D1C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960E02" w:rsidRPr="00B04D1C" w:rsidTr="00A33EEA">
        <w:tc>
          <w:tcPr>
            <w:tcW w:w="9854" w:type="dxa"/>
            <w:gridSpan w:val="3"/>
          </w:tcPr>
          <w:p w:rsidR="00960E02" w:rsidRPr="00007E46" w:rsidRDefault="00960E02" w:rsidP="00007E46">
            <w:pPr>
              <w:pStyle w:val="ac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46">
              <w:rPr>
                <w:rFonts w:ascii="Times New Roman" w:hAnsi="Times New Roman"/>
                <w:b/>
                <w:sz w:val="24"/>
                <w:szCs w:val="24"/>
              </w:rPr>
              <w:t>Административно – хозяйственная работа</w:t>
            </w:r>
          </w:p>
        </w:tc>
      </w:tr>
      <w:tr w:rsidR="0039721B" w:rsidRPr="00B04D1C" w:rsidTr="0039721B">
        <w:tc>
          <w:tcPr>
            <w:tcW w:w="817" w:type="dxa"/>
          </w:tcPr>
          <w:p w:rsidR="0039721B" w:rsidRPr="00B04D1C" w:rsidRDefault="00CD1FD5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6662" w:type="dxa"/>
          </w:tcPr>
          <w:p w:rsidR="0039721B" w:rsidRPr="00B04D1C" w:rsidRDefault="00B04D1C" w:rsidP="00B57EBE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Составление договоров с организациями</w:t>
            </w:r>
          </w:p>
        </w:tc>
        <w:tc>
          <w:tcPr>
            <w:tcW w:w="2375" w:type="dxa"/>
          </w:tcPr>
          <w:p w:rsidR="0039721B" w:rsidRPr="00B04D1C" w:rsidRDefault="008D7B73" w:rsidP="008D7B73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Заведующий</w:t>
            </w:r>
          </w:p>
        </w:tc>
      </w:tr>
      <w:tr w:rsidR="0039721B" w:rsidRPr="00B04D1C" w:rsidTr="0039721B">
        <w:tc>
          <w:tcPr>
            <w:tcW w:w="817" w:type="dxa"/>
          </w:tcPr>
          <w:p w:rsidR="0039721B" w:rsidRPr="00B04D1C" w:rsidRDefault="00CD1FD5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6662" w:type="dxa"/>
          </w:tcPr>
          <w:p w:rsidR="0039721B" w:rsidRPr="00B04D1C" w:rsidRDefault="00B04D1C" w:rsidP="00B04D1C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Очистка крыши</w:t>
            </w:r>
            <w:r>
              <w:rPr>
                <w:sz w:val="24"/>
                <w:szCs w:val="24"/>
              </w:rPr>
              <w:t>. Рейд по проверке освещения ДОО</w:t>
            </w:r>
          </w:p>
        </w:tc>
        <w:tc>
          <w:tcPr>
            <w:tcW w:w="2375" w:type="dxa"/>
          </w:tcPr>
          <w:p w:rsidR="0039721B" w:rsidRPr="00B04D1C" w:rsidRDefault="00FF2F96" w:rsidP="008D7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зав </w:t>
            </w:r>
          </w:p>
        </w:tc>
      </w:tr>
      <w:tr w:rsidR="0039721B" w:rsidRPr="00B04D1C" w:rsidTr="0039721B">
        <w:tc>
          <w:tcPr>
            <w:tcW w:w="817" w:type="dxa"/>
          </w:tcPr>
          <w:p w:rsidR="0039721B" w:rsidRPr="00B04D1C" w:rsidRDefault="00CD1FD5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6662" w:type="dxa"/>
          </w:tcPr>
          <w:p w:rsidR="0039721B" w:rsidRPr="00B04D1C" w:rsidRDefault="00B04D1C" w:rsidP="00B57EBE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Рейд по проверке сан</w:t>
            </w:r>
            <w:r>
              <w:rPr>
                <w:sz w:val="24"/>
                <w:szCs w:val="24"/>
              </w:rPr>
              <w:t>итарного состояния помещений ДОО</w:t>
            </w:r>
          </w:p>
        </w:tc>
        <w:tc>
          <w:tcPr>
            <w:tcW w:w="2375" w:type="dxa"/>
          </w:tcPr>
          <w:p w:rsidR="0039721B" w:rsidRPr="00B04D1C" w:rsidRDefault="008D7B73" w:rsidP="00B57EBE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Медсестра</w:t>
            </w:r>
          </w:p>
        </w:tc>
      </w:tr>
      <w:tr w:rsidR="00960E02" w:rsidRPr="00B04D1C" w:rsidTr="00A33EEA">
        <w:tc>
          <w:tcPr>
            <w:tcW w:w="9854" w:type="dxa"/>
            <w:gridSpan w:val="3"/>
          </w:tcPr>
          <w:p w:rsidR="00960E02" w:rsidRPr="00B04D1C" w:rsidRDefault="00960E02" w:rsidP="00007E46">
            <w:pPr>
              <w:jc w:val="center"/>
              <w:rPr>
                <w:sz w:val="24"/>
                <w:szCs w:val="24"/>
              </w:rPr>
            </w:pPr>
            <w:r w:rsidRPr="008D7B73">
              <w:rPr>
                <w:b/>
                <w:sz w:val="28"/>
                <w:szCs w:val="28"/>
              </w:rPr>
              <w:t>ФЕВРАЛЬ</w:t>
            </w:r>
          </w:p>
        </w:tc>
      </w:tr>
      <w:tr w:rsidR="00960E02" w:rsidRPr="00B04D1C" w:rsidTr="00A33EEA">
        <w:tc>
          <w:tcPr>
            <w:tcW w:w="9854" w:type="dxa"/>
            <w:gridSpan w:val="3"/>
          </w:tcPr>
          <w:p w:rsidR="00960E02" w:rsidRPr="00007E46" w:rsidRDefault="00960E02" w:rsidP="00007E46">
            <w:pPr>
              <w:pStyle w:val="ac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46">
              <w:rPr>
                <w:rFonts w:ascii="Times New Roman" w:hAnsi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39721B" w:rsidRPr="00B04D1C" w:rsidTr="0039721B">
        <w:tc>
          <w:tcPr>
            <w:tcW w:w="817" w:type="dxa"/>
          </w:tcPr>
          <w:p w:rsidR="0039721B" w:rsidRPr="00B04D1C" w:rsidRDefault="00CD1FD5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662" w:type="dxa"/>
          </w:tcPr>
          <w:p w:rsidR="0039721B" w:rsidRPr="00B04D1C" w:rsidRDefault="008D7B73" w:rsidP="008D7B73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Обсуждение новинок педагогической литературы</w:t>
            </w:r>
          </w:p>
        </w:tc>
        <w:tc>
          <w:tcPr>
            <w:tcW w:w="2375" w:type="dxa"/>
          </w:tcPr>
          <w:p w:rsidR="0039721B" w:rsidRPr="00B04D1C" w:rsidRDefault="00FF2F96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зав </w:t>
            </w:r>
          </w:p>
        </w:tc>
      </w:tr>
      <w:tr w:rsidR="0039721B" w:rsidRPr="00B04D1C" w:rsidTr="0039721B">
        <w:tc>
          <w:tcPr>
            <w:tcW w:w="817" w:type="dxa"/>
          </w:tcPr>
          <w:p w:rsidR="0039721B" w:rsidRPr="00B04D1C" w:rsidRDefault="00CD1FD5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662" w:type="dxa"/>
          </w:tcPr>
          <w:p w:rsidR="0039721B" w:rsidRPr="00B04D1C" w:rsidRDefault="008D7B73" w:rsidP="008D7B73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Рейд по выяв</w:t>
            </w:r>
            <w:r>
              <w:rPr>
                <w:sz w:val="24"/>
                <w:szCs w:val="24"/>
              </w:rPr>
              <w:t>лению нарушений О</w:t>
            </w:r>
            <w:r w:rsidRPr="00B57EBE">
              <w:rPr>
                <w:sz w:val="24"/>
                <w:szCs w:val="24"/>
              </w:rPr>
              <w:t>Т.</w:t>
            </w:r>
          </w:p>
        </w:tc>
        <w:tc>
          <w:tcPr>
            <w:tcW w:w="2375" w:type="dxa"/>
          </w:tcPr>
          <w:p w:rsidR="0039721B" w:rsidRPr="00B04D1C" w:rsidRDefault="00CD1FD5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Профком</w:t>
            </w:r>
          </w:p>
        </w:tc>
      </w:tr>
      <w:tr w:rsidR="0039721B" w:rsidRPr="00B04D1C" w:rsidTr="0039721B">
        <w:tc>
          <w:tcPr>
            <w:tcW w:w="817" w:type="dxa"/>
          </w:tcPr>
          <w:p w:rsidR="0039721B" w:rsidRPr="00B04D1C" w:rsidRDefault="00CD1FD5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662" w:type="dxa"/>
          </w:tcPr>
          <w:p w:rsidR="0039721B" w:rsidRPr="00B04D1C" w:rsidRDefault="00CD1FD5" w:rsidP="00CD1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гриппа в ДОО</w:t>
            </w:r>
            <w:r w:rsidRPr="00B57EBE">
              <w:rPr>
                <w:sz w:val="24"/>
                <w:szCs w:val="24"/>
              </w:rPr>
              <w:t xml:space="preserve"> в период эпидемиологического неблагополучия</w:t>
            </w:r>
          </w:p>
        </w:tc>
        <w:tc>
          <w:tcPr>
            <w:tcW w:w="2375" w:type="dxa"/>
          </w:tcPr>
          <w:p w:rsidR="0039721B" w:rsidRPr="00B04D1C" w:rsidRDefault="00CD1FD5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</w:tc>
      </w:tr>
      <w:tr w:rsidR="00CD1FD5" w:rsidRPr="00B04D1C" w:rsidTr="0039721B">
        <w:tc>
          <w:tcPr>
            <w:tcW w:w="817" w:type="dxa"/>
          </w:tcPr>
          <w:p w:rsidR="00CD1FD5" w:rsidRPr="00B04D1C" w:rsidRDefault="00CD1FD5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6662" w:type="dxa"/>
          </w:tcPr>
          <w:p w:rsidR="00CD1FD5" w:rsidRDefault="00CD1FD5" w:rsidP="00CD1FD5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2375" w:type="dxa"/>
          </w:tcPr>
          <w:p w:rsidR="00CD1FD5" w:rsidRPr="00B04D1C" w:rsidRDefault="00FF2F96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зав </w:t>
            </w:r>
          </w:p>
        </w:tc>
      </w:tr>
      <w:tr w:rsidR="00CD1FD5" w:rsidRPr="00B04D1C" w:rsidTr="0039721B">
        <w:tc>
          <w:tcPr>
            <w:tcW w:w="817" w:type="dxa"/>
          </w:tcPr>
          <w:p w:rsidR="00CD1FD5" w:rsidRPr="00B04D1C" w:rsidRDefault="00CD1FD5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6662" w:type="dxa"/>
          </w:tcPr>
          <w:p w:rsidR="00CD1FD5" w:rsidRDefault="00CD1FD5" w:rsidP="00CD1FD5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Подготовка к празднованию дня 8 Марта</w:t>
            </w:r>
          </w:p>
        </w:tc>
        <w:tc>
          <w:tcPr>
            <w:tcW w:w="2375" w:type="dxa"/>
          </w:tcPr>
          <w:p w:rsidR="00CD1FD5" w:rsidRPr="00B04D1C" w:rsidRDefault="00CD1FD5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Профком</w:t>
            </w:r>
          </w:p>
        </w:tc>
      </w:tr>
      <w:tr w:rsidR="00960E02" w:rsidRPr="00B04D1C" w:rsidTr="00A33EEA">
        <w:tc>
          <w:tcPr>
            <w:tcW w:w="9854" w:type="dxa"/>
            <w:gridSpan w:val="3"/>
          </w:tcPr>
          <w:p w:rsidR="00960E02" w:rsidRPr="00007E46" w:rsidRDefault="00960E02" w:rsidP="00007E46">
            <w:pPr>
              <w:pStyle w:val="ac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46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CD1FD5" w:rsidRPr="00B04D1C" w:rsidTr="0039721B">
        <w:tc>
          <w:tcPr>
            <w:tcW w:w="817" w:type="dxa"/>
          </w:tcPr>
          <w:p w:rsidR="00CD1FD5" w:rsidRPr="00B04D1C" w:rsidRDefault="00CD1FD5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662" w:type="dxa"/>
          </w:tcPr>
          <w:p w:rsidR="00CD1FD5" w:rsidRDefault="00CD1FD5" w:rsidP="00CD1FD5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Утренний прием и фил</w:t>
            </w:r>
            <w:r>
              <w:rPr>
                <w:sz w:val="24"/>
                <w:szCs w:val="24"/>
              </w:rPr>
              <w:t>ьтр в группах раннего возраста.</w:t>
            </w:r>
          </w:p>
        </w:tc>
        <w:tc>
          <w:tcPr>
            <w:tcW w:w="2375" w:type="dxa"/>
          </w:tcPr>
          <w:p w:rsidR="00CD1FD5" w:rsidRPr="00B04D1C" w:rsidRDefault="00CD1FD5" w:rsidP="00B57EBE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Заведующий, медсестра</w:t>
            </w:r>
          </w:p>
        </w:tc>
      </w:tr>
      <w:tr w:rsidR="00960E02" w:rsidRPr="00B04D1C" w:rsidTr="00A33EEA">
        <w:tc>
          <w:tcPr>
            <w:tcW w:w="9854" w:type="dxa"/>
            <w:gridSpan w:val="3"/>
          </w:tcPr>
          <w:p w:rsidR="00960E02" w:rsidRPr="00007E46" w:rsidRDefault="00960E02" w:rsidP="00007E46">
            <w:pPr>
              <w:pStyle w:val="ac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46">
              <w:rPr>
                <w:rFonts w:ascii="Times New Roman" w:hAnsi="Times New Roman"/>
                <w:b/>
                <w:sz w:val="24"/>
                <w:szCs w:val="24"/>
              </w:rPr>
              <w:t>Организационно – педагогическая работа</w:t>
            </w:r>
          </w:p>
        </w:tc>
      </w:tr>
      <w:tr w:rsidR="00CD1FD5" w:rsidRPr="00B04D1C" w:rsidTr="0039721B">
        <w:tc>
          <w:tcPr>
            <w:tcW w:w="817" w:type="dxa"/>
          </w:tcPr>
          <w:p w:rsidR="00CD1FD5" w:rsidRPr="00B04D1C" w:rsidRDefault="00CD1FD5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662" w:type="dxa"/>
          </w:tcPr>
          <w:p w:rsidR="00CD1FD5" w:rsidRDefault="00CD1FD5" w:rsidP="00CD1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«Основные подходы к сохранению и формированию здоровья детей и их родителей</w:t>
            </w:r>
            <w:r w:rsidRPr="00B57EBE">
              <w:rPr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CD1FD5" w:rsidRPr="00B04D1C" w:rsidRDefault="00FF2F96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зав </w:t>
            </w:r>
          </w:p>
        </w:tc>
      </w:tr>
      <w:tr w:rsidR="00CD1FD5" w:rsidRPr="00B04D1C" w:rsidTr="0039721B">
        <w:tc>
          <w:tcPr>
            <w:tcW w:w="817" w:type="dxa"/>
          </w:tcPr>
          <w:p w:rsidR="00CD1FD5" w:rsidRPr="00B04D1C" w:rsidRDefault="00CD1FD5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6662" w:type="dxa"/>
          </w:tcPr>
          <w:p w:rsidR="00CD1FD5" w:rsidRDefault="00CD1FD5" w:rsidP="00CD1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 в рамках Всероссийской Недели мужества</w:t>
            </w:r>
          </w:p>
        </w:tc>
        <w:tc>
          <w:tcPr>
            <w:tcW w:w="2375" w:type="dxa"/>
          </w:tcPr>
          <w:p w:rsidR="00CD1FD5" w:rsidRPr="00B04D1C" w:rsidRDefault="005E69F6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ФК, воспитатели</w:t>
            </w:r>
          </w:p>
        </w:tc>
      </w:tr>
      <w:tr w:rsidR="0010273F" w:rsidRPr="00B04D1C" w:rsidTr="0039721B">
        <w:tc>
          <w:tcPr>
            <w:tcW w:w="817" w:type="dxa"/>
          </w:tcPr>
          <w:p w:rsidR="0010273F" w:rsidRDefault="0010273F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6662" w:type="dxa"/>
          </w:tcPr>
          <w:p w:rsidR="0010273F" w:rsidRDefault="0010273F" w:rsidP="00CD1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драматизации художественного произведения</w:t>
            </w:r>
          </w:p>
        </w:tc>
        <w:tc>
          <w:tcPr>
            <w:tcW w:w="2375" w:type="dxa"/>
          </w:tcPr>
          <w:p w:rsidR="0010273F" w:rsidRDefault="0010273F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 района</w:t>
            </w:r>
          </w:p>
        </w:tc>
      </w:tr>
      <w:tr w:rsidR="0010273F" w:rsidRPr="00B04D1C" w:rsidTr="0039721B">
        <w:tc>
          <w:tcPr>
            <w:tcW w:w="817" w:type="dxa"/>
          </w:tcPr>
          <w:p w:rsidR="0010273F" w:rsidRDefault="0010273F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6662" w:type="dxa"/>
          </w:tcPr>
          <w:p w:rsidR="0010273F" w:rsidRDefault="0010273F" w:rsidP="00CD1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семинар-практикум «Культурные практики как средство позитивной социализации дошкольника»</w:t>
            </w:r>
          </w:p>
        </w:tc>
        <w:tc>
          <w:tcPr>
            <w:tcW w:w="2375" w:type="dxa"/>
          </w:tcPr>
          <w:p w:rsidR="0010273F" w:rsidRDefault="0010273F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МКДОУ д/с «Сказка»</w:t>
            </w:r>
          </w:p>
        </w:tc>
      </w:tr>
      <w:tr w:rsidR="00960E02" w:rsidRPr="00B04D1C" w:rsidTr="00A33EEA">
        <w:tc>
          <w:tcPr>
            <w:tcW w:w="9854" w:type="dxa"/>
            <w:gridSpan w:val="3"/>
          </w:tcPr>
          <w:p w:rsidR="00960E02" w:rsidRPr="00007E46" w:rsidRDefault="00960E02" w:rsidP="00007E46">
            <w:pPr>
              <w:pStyle w:val="ac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46">
              <w:rPr>
                <w:rFonts w:ascii="Times New Roman" w:hAnsi="Times New Roman"/>
                <w:b/>
                <w:sz w:val="24"/>
                <w:szCs w:val="24"/>
              </w:rPr>
              <w:t>Работа с семьей</w:t>
            </w:r>
          </w:p>
        </w:tc>
      </w:tr>
      <w:tr w:rsidR="00CD1FD5" w:rsidTr="00CD1FD5">
        <w:tc>
          <w:tcPr>
            <w:tcW w:w="817" w:type="dxa"/>
          </w:tcPr>
          <w:p w:rsidR="00CD1FD5" w:rsidRDefault="00CD1FD5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6662" w:type="dxa"/>
          </w:tcPr>
          <w:p w:rsidR="00CD1FD5" w:rsidRDefault="00CD1FD5" w:rsidP="00CD1FD5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Групповые родительские собрания по плану</w:t>
            </w:r>
          </w:p>
        </w:tc>
        <w:tc>
          <w:tcPr>
            <w:tcW w:w="2375" w:type="dxa"/>
          </w:tcPr>
          <w:p w:rsidR="00CD1FD5" w:rsidRDefault="00CD1FD5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CD1FD5" w:rsidTr="00CD1FD5">
        <w:tc>
          <w:tcPr>
            <w:tcW w:w="817" w:type="dxa"/>
          </w:tcPr>
          <w:p w:rsidR="00CD1FD5" w:rsidRDefault="00CD1FD5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6662" w:type="dxa"/>
          </w:tcPr>
          <w:p w:rsidR="00CD1FD5" w:rsidRDefault="00CD1FD5" w:rsidP="00B57EBE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Выставка детского творчества «Наши папы»</w:t>
            </w:r>
          </w:p>
        </w:tc>
        <w:tc>
          <w:tcPr>
            <w:tcW w:w="2375" w:type="dxa"/>
          </w:tcPr>
          <w:p w:rsidR="00CD1FD5" w:rsidRDefault="00CD1FD5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857F6A" w:rsidTr="00CD1FD5">
        <w:tc>
          <w:tcPr>
            <w:tcW w:w="817" w:type="dxa"/>
          </w:tcPr>
          <w:p w:rsidR="00857F6A" w:rsidRDefault="00857F6A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6662" w:type="dxa"/>
          </w:tcPr>
          <w:p w:rsidR="00857F6A" w:rsidRPr="00B57EBE" w:rsidRDefault="00857F6A" w:rsidP="00B57EBE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Консультация «Практические советы родителям будущих первоклассников»</w:t>
            </w:r>
          </w:p>
        </w:tc>
        <w:tc>
          <w:tcPr>
            <w:tcW w:w="2375" w:type="dxa"/>
          </w:tcPr>
          <w:p w:rsidR="00857F6A" w:rsidRDefault="00857F6A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подготовит. групп</w:t>
            </w:r>
          </w:p>
        </w:tc>
      </w:tr>
      <w:tr w:rsidR="00960E02" w:rsidTr="00A33EEA">
        <w:tc>
          <w:tcPr>
            <w:tcW w:w="9854" w:type="dxa"/>
            <w:gridSpan w:val="3"/>
          </w:tcPr>
          <w:p w:rsidR="00960E02" w:rsidRPr="00007E46" w:rsidRDefault="00960E02" w:rsidP="00007E46">
            <w:pPr>
              <w:pStyle w:val="ac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Административно – хозяйственная работа</w:t>
            </w:r>
          </w:p>
        </w:tc>
      </w:tr>
      <w:tr w:rsidR="00CD1FD5" w:rsidTr="00CD1FD5">
        <w:tc>
          <w:tcPr>
            <w:tcW w:w="817" w:type="dxa"/>
          </w:tcPr>
          <w:p w:rsidR="00CD1FD5" w:rsidRDefault="00CD1FD5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6662" w:type="dxa"/>
          </w:tcPr>
          <w:p w:rsidR="00CD1FD5" w:rsidRDefault="00CD1FD5" w:rsidP="00CD1FD5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Контрольная проверка состояния огнетушителей, зап</w:t>
            </w:r>
            <w:r>
              <w:rPr>
                <w:sz w:val="24"/>
                <w:szCs w:val="24"/>
              </w:rPr>
              <w:t>асных выходов, пожарных лестниц</w:t>
            </w:r>
          </w:p>
        </w:tc>
        <w:tc>
          <w:tcPr>
            <w:tcW w:w="2375" w:type="dxa"/>
          </w:tcPr>
          <w:p w:rsidR="00CD1FD5" w:rsidRPr="00B57EBE" w:rsidRDefault="00FF2F96" w:rsidP="00CD1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зав</w:t>
            </w:r>
            <w:r w:rsidR="00CD1FD5" w:rsidRPr="00B57EBE">
              <w:rPr>
                <w:sz w:val="24"/>
                <w:szCs w:val="24"/>
              </w:rPr>
              <w:t xml:space="preserve"> </w:t>
            </w:r>
          </w:p>
          <w:p w:rsidR="00CD1FD5" w:rsidRDefault="00CD1FD5" w:rsidP="00B57EBE">
            <w:pPr>
              <w:rPr>
                <w:sz w:val="24"/>
                <w:szCs w:val="24"/>
              </w:rPr>
            </w:pPr>
          </w:p>
        </w:tc>
      </w:tr>
      <w:tr w:rsidR="00CD1FD5" w:rsidTr="00CD1FD5">
        <w:tc>
          <w:tcPr>
            <w:tcW w:w="817" w:type="dxa"/>
          </w:tcPr>
          <w:p w:rsidR="00CD1FD5" w:rsidRDefault="00CD1FD5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6662" w:type="dxa"/>
          </w:tcPr>
          <w:p w:rsidR="00CD1FD5" w:rsidRDefault="00CD1FD5" w:rsidP="00B57EBE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 xml:space="preserve">Проверка организации </w:t>
            </w:r>
            <w:r>
              <w:rPr>
                <w:sz w:val="24"/>
                <w:szCs w:val="24"/>
              </w:rPr>
              <w:t>питания в соответствии с СанПиН</w:t>
            </w:r>
          </w:p>
        </w:tc>
        <w:tc>
          <w:tcPr>
            <w:tcW w:w="2375" w:type="dxa"/>
          </w:tcPr>
          <w:p w:rsidR="00CD1FD5" w:rsidRDefault="00CD1FD5" w:rsidP="00CD1FD5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Заведующий, медсестра</w:t>
            </w:r>
          </w:p>
        </w:tc>
      </w:tr>
      <w:tr w:rsidR="00960E02" w:rsidTr="00A33EEA">
        <w:tc>
          <w:tcPr>
            <w:tcW w:w="9854" w:type="dxa"/>
            <w:gridSpan w:val="3"/>
          </w:tcPr>
          <w:p w:rsidR="00960E02" w:rsidRDefault="00960E02" w:rsidP="00007E4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</w:tr>
      <w:tr w:rsidR="00960E02" w:rsidTr="00A33EEA">
        <w:tc>
          <w:tcPr>
            <w:tcW w:w="9854" w:type="dxa"/>
            <w:gridSpan w:val="3"/>
          </w:tcPr>
          <w:p w:rsidR="00960E02" w:rsidRPr="00007E46" w:rsidRDefault="00960E02" w:rsidP="00007E46">
            <w:pPr>
              <w:pStyle w:val="ac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46">
              <w:rPr>
                <w:rFonts w:ascii="Times New Roman" w:hAnsi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CD1FD5" w:rsidTr="00CD1FD5">
        <w:tc>
          <w:tcPr>
            <w:tcW w:w="817" w:type="dxa"/>
          </w:tcPr>
          <w:p w:rsidR="00CD1FD5" w:rsidRDefault="00CD1FD5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662" w:type="dxa"/>
          </w:tcPr>
          <w:p w:rsidR="00CD1FD5" w:rsidRDefault="00780FB8" w:rsidP="00780FB8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Профсоюзное собрание «Коллективный договор»</w:t>
            </w:r>
          </w:p>
        </w:tc>
        <w:tc>
          <w:tcPr>
            <w:tcW w:w="2375" w:type="dxa"/>
          </w:tcPr>
          <w:p w:rsidR="00CD1FD5" w:rsidRDefault="00780FB8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CD1FD5" w:rsidTr="00CD1FD5">
        <w:tc>
          <w:tcPr>
            <w:tcW w:w="817" w:type="dxa"/>
          </w:tcPr>
          <w:p w:rsidR="00CD1FD5" w:rsidRDefault="00CD1FD5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662" w:type="dxa"/>
          </w:tcPr>
          <w:p w:rsidR="00CD1FD5" w:rsidRDefault="00780FB8" w:rsidP="00780FB8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Проведение праздника, посвященного Дню 8 Марта</w:t>
            </w:r>
          </w:p>
        </w:tc>
        <w:tc>
          <w:tcPr>
            <w:tcW w:w="2375" w:type="dxa"/>
          </w:tcPr>
          <w:p w:rsidR="00CD1FD5" w:rsidRDefault="00780FB8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Профком</w:t>
            </w:r>
          </w:p>
        </w:tc>
      </w:tr>
      <w:tr w:rsidR="00CD1FD5" w:rsidTr="00CD1FD5">
        <w:tc>
          <w:tcPr>
            <w:tcW w:w="817" w:type="dxa"/>
          </w:tcPr>
          <w:p w:rsidR="00CD1FD5" w:rsidRDefault="00CD1FD5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662" w:type="dxa"/>
          </w:tcPr>
          <w:p w:rsidR="00CD1FD5" w:rsidRDefault="00780FB8" w:rsidP="00B57EBE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Производственное совещание с младшим персоналом «О соблюдении личной ги</w:t>
            </w:r>
            <w:r>
              <w:rPr>
                <w:sz w:val="24"/>
                <w:szCs w:val="24"/>
              </w:rPr>
              <w:t>гиены и гигиены рабочего места»</w:t>
            </w:r>
          </w:p>
        </w:tc>
        <w:tc>
          <w:tcPr>
            <w:tcW w:w="2375" w:type="dxa"/>
          </w:tcPr>
          <w:p w:rsidR="00CD1FD5" w:rsidRDefault="00780FB8" w:rsidP="00B57EBE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Заведующий, медсестра</w:t>
            </w:r>
          </w:p>
        </w:tc>
      </w:tr>
      <w:tr w:rsidR="00960E02" w:rsidTr="00A33EEA">
        <w:tc>
          <w:tcPr>
            <w:tcW w:w="9854" w:type="dxa"/>
            <w:gridSpan w:val="3"/>
          </w:tcPr>
          <w:p w:rsidR="00960E02" w:rsidRPr="00007E46" w:rsidRDefault="00960E02" w:rsidP="00007E46">
            <w:pPr>
              <w:pStyle w:val="ac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46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CD1FD5" w:rsidTr="00CD1FD5">
        <w:tc>
          <w:tcPr>
            <w:tcW w:w="817" w:type="dxa"/>
          </w:tcPr>
          <w:p w:rsidR="00CD1FD5" w:rsidRDefault="00780FB8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662" w:type="dxa"/>
          </w:tcPr>
          <w:p w:rsidR="00780FB8" w:rsidRDefault="00780FB8" w:rsidP="00780FB8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Тематический к</w:t>
            </w:r>
            <w:r>
              <w:rPr>
                <w:sz w:val="24"/>
                <w:szCs w:val="24"/>
              </w:rPr>
              <w:t>онтроль «Центры экспериментирования в группах</w:t>
            </w:r>
            <w:r w:rsidRPr="00B57EB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</w:p>
          <w:p w:rsidR="00780FB8" w:rsidRDefault="00780FB8" w:rsidP="0078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-состояние и наполнение центров экспериментирования в группах;</w:t>
            </w:r>
          </w:p>
          <w:p w:rsidR="00CD1FD5" w:rsidRDefault="00780FB8" w:rsidP="0078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-уголки познавательного развития (учебные зоны)</w:t>
            </w:r>
          </w:p>
        </w:tc>
        <w:tc>
          <w:tcPr>
            <w:tcW w:w="2375" w:type="dxa"/>
          </w:tcPr>
          <w:p w:rsidR="00780FB8" w:rsidRDefault="00780FB8" w:rsidP="0078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Заведующий, </w:t>
            </w:r>
          </w:p>
          <w:p w:rsidR="00780FB8" w:rsidRDefault="00FF2F96" w:rsidP="0078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зав </w:t>
            </w:r>
          </w:p>
          <w:p w:rsidR="00CD1FD5" w:rsidRDefault="00CD1FD5" w:rsidP="00B57EBE">
            <w:pPr>
              <w:rPr>
                <w:sz w:val="24"/>
                <w:szCs w:val="24"/>
              </w:rPr>
            </w:pPr>
          </w:p>
        </w:tc>
      </w:tr>
      <w:tr w:rsidR="00CD1FD5" w:rsidTr="00CD1FD5">
        <w:tc>
          <w:tcPr>
            <w:tcW w:w="817" w:type="dxa"/>
          </w:tcPr>
          <w:p w:rsidR="00CD1FD5" w:rsidRDefault="00780FB8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662" w:type="dxa"/>
          </w:tcPr>
          <w:p w:rsidR="00780FB8" w:rsidRPr="00B57EBE" w:rsidRDefault="00780FB8" w:rsidP="00780FB8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Контроль за организацией гимнастики пробуждения</w:t>
            </w:r>
          </w:p>
          <w:p w:rsidR="00CD1FD5" w:rsidRDefault="00CD1FD5" w:rsidP="00B57EBE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780FB8" w:rsidRPr="00B57EBE" w:rsidRDefault="00FF2F96" w:rsidP="0078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зав</w:t>
            </w:r>
            <w:r w:rsidR="00780FB8" w:rsidRPr="00B57EBE">
              <w:rPr>
                <w:sz w:val="24"/>
                <w:szCs w:val="24"/>
              </w:rPr>
              <w:t>,</w:t>
            </w:r>
          </w:p>
          <w:p w:rsidR="00CD1FD5" w:rsidRDefault="00780FB8" w:rsidP="00780FB8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медсестра</w:t>
            </w:r>
          </w:p>
        </w:tc>
      </w:tr>
      <w:tr w:rsidR="00CD1FD5" w:rsidTr="00CD1FD5">
        <w:tc>
          <w:tcPr>
            <w:tcW w:w="817" w:type="dxa"/>
          </w:tcPr>
          <w:p w:rsidR="00CD1FD5" w:rsidRDefault="00780FB8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6662" w:type="dxa"/>
          </w:tcPr>
          <w:p w:rsidR="00CD1FD5" w:rsidRDefault="00780FB8" w:rsidP="00B57EBE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Проверка прививочных сертификатов, паспортов здоровья</w:t>
            </w:r>
          </w:p>
        </w:tc>
        <w:tc>
          <w:tcPr>
            <w:tcW w:w="2375" w:type="dxa"/>
          </w:tcPr>
          <w:p w:rsidR="00CD1FD5" w:rsidRDefault="00780FB8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</w:tc>
      </w:tr>
      <w:tr w:rsidR="00960E02" w:rsidTr="00A33EEA">
        <w:tc>
          <w:tcPr>
            <w:tcW w:w="9854" w:type="dxa"/>
            <w:gridSpan w:val="3"/>
          </w:tcPr>
          <w:p w:rsidR="00960E02" w:rsidRPr="00007E46" w:rsidRDefault="00960E02" w:rsidP="00007E46">
            <w:pPr>
              <w:pStyle w:val="ac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46">
              <w:rPr>
                <w:rFonts w:ascii="Times New Roman" w:hAnsi="Times New Roman"/>
                <w:b/>
                <w:sz w:val="24"/>
                <w:szCs w:val="24"/>
              </w:rPr>
              <w:t>Организационно – педагогическая работа</w:t>
            </w:r>
          </w:p>
        </w:tc>
      </w:tr>
      <w:tr w:rsidR="003A64EC" w:rsidTr="00CD1FD5">
        <w:tc>
          <w:tcPr>
            <w:tcW w:w="817" w:type="dxa"/>
          </w:tcPr>
          <w:p w:rsidR="003A64EC" w:rsidRDefault="003A64EC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662" w:type="dxa"/>
          </w:tcPr>
          <w:p w:rsidR="003A64EC" w:rsidRDefault="003A64EC" w:rsidP="00780FB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педсовету:</w:t>
            </w:r>
          </w:p>
          <w:p w:rsidR="003A64EC" w:rsidRPr="00D10D6A" w:rsidRDefault="003A64EC" w:rsidP="003A64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тематического контроля, написание анал</w:t>
            </w:r>
            <w:r w:rsidR="00D10D6A">
              <w:rPr>
                <w:sz w:val="24"/>
                <w:szCs w:val="24"/>
              </w:rPr>
              <w:t>итической справки;</w:t>
            </w:r>
          </w:p>
          <w:p w:rsidR="003A64EC" w:rsidRPr="00B57EBE" w:rsidRDefault="00D10D6A" w:rsidP="00780FB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подготовить презентацию</w:t>
            </w:r>
          </w:p>
        </w:tc>
        <w:tc>
          <w:tcPr>
            <w:tcW w:w="2375" w:type="dxa"/>
          </w:tcPr>
          <w:p w:rsidR="009C7821" w:rsidRDefault="009C7821" w:rsidP="009C7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Заведующий, </w:t>
            </w:r>
          </w:p>
          <w:p w:rsidR="009C7821" w:rsidRDefault="009C7821" w:rsidP="009C7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зав по УВР,</w:t>
            </w:r>
          </w:p>
          <w:p w:rsidR="009C7821" w:rsidRDefault="009C7821" w:rsidP="009C7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  <w:r w:rsidR="00AC2F04">
              <w:rPr>
                <w:sz w:val="24"/>
                <w:szCs w:val="24"/>
              </w:rPr>
              <w:t xml:space="preserve">        </w:t>
            </w:r>
          </w:p>
          <w:p w:rsidR="003A64EC" w:rsidRDefault="003A64EC" w:rsidP="00780FB8">
            <w:pPr>
              <w:rPr>
                <w:sz w:val="24"/>
                <w:szCs w:val="24"/>
              </w:rPr>
            </w:pPr>
          </w:p>
        </w:tc>
      </w:tr>
      <w:tr w:rsidR="00CD1FD5" w:rsidTr="00CD1FD5">
        <w:tc>
          <w:tcPr>
            <w:tcW w:w="817" w:type="dxa"/>
          </w:tcPr>
          <w:p w:rsidR="00CD1FD5" w:rsidRDefault="003A64EC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6662" w:type="dxa"/>
          </w:tcPr>
          <w:p w:rsidR="00D10D6A" w:rsidRDefault="00780FB8" w:rsidP="00780FB8">
            <w:pPr>
              <w:spacing w:line="276" w:lineRule="auto"/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 xml:space="preserve">Педагогический совет </w:t>
            </w:r>
            <w:r w:rsidR="00D10D6A">
              <w:rPr>
                <w:sz w:val="24"/>
                <w:szCs w:val="24"/>
              </w:rPr>
              <w:t>«Культурные практики в образовательной деятельности ДОО»:</w:t>
            </w:r>
          </w:p>
          <w:p w:rsidR="00780FB8" w:rsidRDefault="00D10D6A" w:rsidP="00780FB8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1.Культурные практики – сообщение и презентация.</w:t>
            </w:r>
          </w:p>
          <w:p w:rsidR="00FF7886" w:rsidRDefault="00FF7886" w:rsidP="00780FB8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2.Отч</w:t>
            </w:r>
            <w:r w:rsidR="00D10D6A">
              <w:rPr>
                <w:bCs/>
                <w:sz w:val="24"/>
                <w:szCs w:val="24"/>
              </w:rPr>
              <w:t>ёты воспитателей по применению культурных практик</w:t>
            </w:r>
            <w:r>
              <w:rPr>
                <w:bCs/>
                <w:sz w:val="24"/>
                <w:szCs w:val="24"/>
              </w:rPr>
              <w:t>.</w:t>
            </w:r>
          </w:p>
          <w:p w:rsidR="00CD1FD5" w:rsidRDefault="00FF7886" w:rsidP="00780FB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80FB8">
              <w:rPr>
                <w:sz w:val="24"/>
                <w:szCs w:val="24"/>
              </w:rPr>
              <w:t>.</w:t>
            </w:r>
            <w:r w:rsidR="00D10D6A">
              <w:rPr>
                <w:bCs/>
                <w:sz w:val="24"/>
                <w:szCs w:val="24"/>
              </w:rPr>
              <w:t>Р</w:t>
            </w:r>
            <w:r w:rsidR="00780FB8">
              <w:rPr>
                <w:bCs/>
                <w:sz w:val="24"/>
                <w:szCs w:val="24"/>
              </w:rPr>
              <w:t>е</w:t>
            </w:r>
            <w:r w:rsidR="00D10D6A">
              <w:rPr>
                <w:bCs/>
                <w:sz w:val="24"/>
                <w:szCs w:val="24"/>
              </w:rPr>
              <w:t>зультаты тематического контроля.</w:t>
            </w:r>
          </w:p>
        </w:tc>
        <w:tc>
          <w:tcPr>
            <w:tcW w:w="2375" w:type="dxa"/>
          </w:tcPr>
          <w:p w:rsidR="00780FB8" w:rsidRDefault="00780FB8" w:rsidP="0078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Заведующий, </w:t>
            </w:r>
          </w:p>
          <w:p w:rsidR="00780FB8" w:rsidRDefault="00780FB8" w:rsidP="0078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зав по УВР</w:t>
            </w:r>
          </w:p>
          <w:p w:rsidR="00CD1FD5" w:rsidRDefault="00CD1FD5" w:rsidP="00B57EBE">
            <w:pPr>
              <w:rPr>
                <w:sz w:val="24"/>
                <w:szCs w:val="24"/>
              </w:rPr>
            </w:pPr>
          </w:p>
        </w:tc>
      </w:tr>
      <w:tr w:rsidR="00CD1FD5" w:rsidTr="00CD1FD5">
        <w:tc>
          <w:tcPr>
            <w:tcW w:w="817" w:type="dxa"/>
          </w:tcPr>
          <w:p w:rsidR="00CD1FD5" w:rsidRDefault="003A64EC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6662" w:type="dxa"/>
          </w:tcPr>
          <w:p w:rsidR="00CD1FD5" w:rsidRDefault="00D93C51" w:rsidP="0078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Праздники </w:t>
            </w:r>
            <w:r w:rsidR="00780FB8" w:rsidRPr="00B57EBE">
              <w:rPr>
                <w:sz w:val="24"/>
                <w:szCs w:val="24"/>
              </w:rPr>
              <w:t>во всех г</w:t>
            </w:r>
            <w:r w:rsidR="001B21BB">
              <w:rPr>
                <w:sz w:val="24"/>
                <w:szCs w:val="24"/>
              </w:rPr>
              <w:t>руппах «Нашим мамочкам любимым</w:t>
            </w:r>
            <w:r w:rsidR="00780FB8">
              <w:rPr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CD1FD5" w:rsidRDefault="00780FB8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Муз. руководители</w:t>
            </w:r>
          </w:p>
        </w:tc>
      </w:tr>
      <w:tr w:rsidR="00CD1FD5" w:rsidTr="00CD1FD5">
        <w:tc>
          <w:tcPr>
            <w:tcW w:w="817" w:type="dxa"/>
          </w:tcPr>
          <w:p w:rsidR="00CD1FD5" w:rsidRDefault="003A64EC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6662" w:type="dxa"/>
          </w:tcPr>
          <w:p w:rsidR="00CD1FD5" w:rsidRDefault="00780FB8" w:rsidP="0078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конкурс </w:t>
            </w:r>
            <w:r w:rsidRPr="00B57EBE">
              <w:rPr>
                <w:sz w:val="24"/>
                <w:szCs w:val="24"/>
              </w:rPr>
              <w:t>педаго</w:t>
            </w:r>
            <w:r>
              <w:rPr>
                <w:sz w:val="24"/>
                <w:szCs w:val="24"/>
              </w:rPr>
              <w:t>гического мастерства «Мой лучший урок</w:t>
            </w:r>
            <w:r w:rsidRPr="00B57EBE">
              <w:rPr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CD1FD5" w:rsidRDefault="00343EB9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РЦО</w:t>
            </w:r>
          </w:p>
        </w:tc>
      </w:tr>
      <w:tr w:rsidR="00A53F99" w:rsidTr="00CD1FD5">
        <w:tc>
          <w:tcPr>
            <w:tcW w:w="817" w:type="dxa"/>
          </w:tcPr>
          <w:p w:rsidR="00A53F99" w:rsidRDefault="00A53F99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6662" w:type="dxa"/>
          </w:tcPr>
          <w:p w:rsidR="00A53F99" w:rsidRDefault="001B21BB" w:rsidP="0078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педагогов в заседаниях РПГ</w:t>
            </w:r>
          </w:p>
        </w:tc>
        <w:tc>
          <w:tcPr>
            <w:tcW w:w="2375" w:type="dxa"/>
          </w:tcPr>
          <w:p w:rsidR="00A53F99" w:rsidRDefault="00A53F99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986478" w:rsidTr="00CD1FD5">
        <w:tc>
          <w:tcPr>
            <w:tcW w:w="817" w:type="dxa"/>
          </w:tcPr>
          <w:p w:rsidR="00986478" w:rsidRDefault="00986478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6662" w:type="dxa"/>
          </w:tcPr>
          <w:p w:rsidR="00986478" w:rsidRPr="00986478" w:rsidRDefault="00986478" w:rsidP="00780FB8">
            <w:pPr>
              <w:rPr>
                <w:sz w:val="24"/>
                <w:szCs w:val="24"/>
              </w:rPr>
            </w:pPr>
            <w:r w:rsidRPr="00986478">
              <w:rPr>
                <w:color w:val="000000"/>
                <w:sz w:val="24"/>
                <w:szCs w:val="24"/>
              </w:rPr>
              <w:t>Смотр – конкур</w:t>
            </w:r>
            <w:r w:rsidR="001B21BB">
              <w:rPr>
                <w:color w:val="000000"/>
                <w:sz w:val="24"/>
                <w:szCs w:val="24"/>
              </w:rPr>
              <w:t>с детских рисунков «Я рисую маму</w:t>
            </w:r>
            <w:r w:rsidRPr="0098647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986478" w:rsidRDefault="00986478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343EB9" w:rsidTr="00CD1FD5">
        <w:tc>
          <w:tcPr>
            <w:tcW w:w="817" w:type="dxa"/>
          </w:tcPr>
          <w:p w:rsidR="00343EB9" w:rsidRDefault="00343EB9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6662" w:type="dxa"/>
          </w:tcPr>
          <w:p w:rsidR="00343EB9" w:rsidRPr="00986478" w:rsidRDefault="00343EB9" w:rsidP="00780F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Выездной методический день</w:t>
            </w:r>
          </w:p>
        </w:tc>
        <w:tc>
          <w:tcPr>
            <w:tcW w:w="2375" w:type="dxa"/>
          </w:tcPr>
          <w:p w:rsidR="00343EB9" w:rsidRDefault="00343EB9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МКДОУ д/с «Сказка»</w:t>
            </w:r>
          </w:p>
        </w:tc>
      </w:tr>
      <w:tr w:rsidR="00343EB9" w:rsidTr="00CD1FD5">
        <w:tc>
          <w:tcPr>
            <w:tcW w:w="817" w:type="dxa"/>
          </w:tcPr>
          <w:p w:rsidR="00343EB9" w:rsidRDefault="00343EB9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6662" w:type="dxa"/>
          </w:tcPr>
          <w:p w:rsidR="00343EB9" w:rsidRDefault="00343EB9" w:rsidP="00780F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ОМО «Взаимодействие и социальное партнёрство с семьёй в условиях реализации ФГОС ДО»</w:t>
            </w:r>
          </w:p>
        </w:tc>
        <w:tc>
          <w:tcPr>
            <w:tcW w:w="2375" w:type="dxa"/>
          </w:tcPr>
          <w:p w:rsidR="00343EB9" w:rsidRDefault="00343EB9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 Лебяжье</w:t>
            </w:r>
          </w:p>
        </w:tc>
      </w:tr>
      <w:tr w:rsidR="00960E02" w:rsidTr="00A33EEA">
        <w:tc>
          <w:tcPr>
            <w:tcW w:w="9854" w:type="dxa"/>
            <w:gridSpan w:val="3"/>
          </w:tcPr>
          <w:p w:rsidR="00960E02" w:rsidRPr="00007E46" w:rsidRDefault="00960E02" w:rsidP="00007E46">
            <w:pPr>
              <w:pStyle w:val="ac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46">
              <w:rPr>
                <w:rFonts w:ascii="Times New Roman" w:hAnsi="Times New Roman"/>
                <w:b/>
                <w:sz w:val="24"/>
                <w:szCs w:val="24"/>
              </w:rPr>
              <w:t>Работа с семьей</w:t>
            </w:r>
          </w:p>
        </w:tc>
      </w:tr>
      <w:tr w:rsidR="00CD1FD5" w:rsidTr="00CD1FD5">
        <w:tc>
          <w:tcPr>
            <w:tcW w:w="817" w:type="dxa"/>
          </w:tcPr>
          <w:p w:rsidR="00CD1FD5" w:rsidRDefault="00780FB8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6662" w:type="dxa"/>
          </w:tcPr>
          <w:p w:rsidR="00CD1FD5" w:rsidRDefault="00780FB8" w:rsidP="00780FB8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Консультация «Постро</w:t>
            </w:r>
            <w:r>
              <w:rPr>
                <w:sz w:val="24"/>
                <w:szCs w:val="24"/>
              </w:rPr>
              <w:t>ение образовательного процесса в ДОО</w:t>
            </w:r>
            <w:r w:rsidRPr="00B57EBE">
              <w:rPr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CD1FD5" w:rsidRDefault="00780FB8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CD1FD5" w:rsidTr="00CD1FD5">
        <w:tc>
          <w:tcPr>
            <w:tcW w:w="817" w:type="dxa"/>
          </w:tcPr>
          <w:p w:rsidR="00CD1FD5" w:rsidRDefault="00780FB8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6662" w:type="dxa"/>
          </w:tcPr>
          <w:p w:rsidR="00CD1FD5" w:rsidRDefault="00780FB8" w:rsidP="00780FB8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Обновление родительских уголков</w:t>
            </w:r>
          </w:p>
        </w:tc>
        <w:tc>
          <w:tcPr>
            <w:tcW w:w="2375" w:type="dxa"/>
          </w:tcPr>
          <w:p w:rsidR="00CD1FD5" w:rsidRDefault="00780FB8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CD1FD5" w:rsidTr="00CD1FD5">
        <w:tc>
          <w:tcPr>
            <w:tcW w:w="817" w:type="dxa"/>
          </w:tcPr>
          <w:p w:rsidR="00CD1FD5" w:rsidRDefault="00780FB8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6662" w:type="dxa"/>
          </w:tcPr>
          <w:p w:rsidR="00CD1FD5" w:rsidRDefault="00780FB8" w:rsidP="00780FB8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Участие в районном фестивале-конкурсе «Её Величество Семья»</w:t>
            </w:r>
          </w:p>
        </w:tc>
        <w:tc>
          <w:tcPr>
            <w:tcW w:w="2375" w:type="dxa"/>
          </w:tcPr>
          <w:p w:rsidR="00CD1FD5" w:rsidRDefault="00FF2F96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зав</w:t>
            </w:r>
          </w:p>
        </w:tc>
      </w:tr>
      <w:tr w:rsidR="00960E02" w:rsidTr="00A33EEA">
        <w:tc>
          <w:tcPr>
            <w:tcW w:w="9854" w:type="dxa"/>
            <w:gridSpan w:val="3"/>
          </w:tcPr>
          <w:p w:rsidR="00960E02" w:rsidRPr="00007E46" w:rsidRDefault="00960E02" w:rsidP="00007E46">
            <w:pPr>
              <w:pStyle w:val="ac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46">
              <w:rPr>
                <w:rFonts w:ascii="Times New Roman" w:hAnsi="Times New Roman"/>
                <w:b/>
                <w:sz w:val="24"/>
                <w:szCs w:val="24"/>
              </w:rPr>
              <w:t>Административно – хозяйственная работа</w:t>
            </w:r>
          </w:p>
        </w:tc>
      </w:tr>
      <w:tr w:rsidR="006B2390" w:rsidTr="00CD1FD5">
        <w:tc>
          <w:tcPr>
            <w:tcW w:w="817" w:type="dxa"/>
          </w:tcPr>
          <w:p w:rsidR="006B2390" w:rsidRDefault="006B2390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6662" w:type="dxa"/>
          </w:tcPr>
          <w:p w:rsidR="006B2390" w:rsidRPr="006B2390" w:rsidRDefault="006B2390" w:rsidP="006B2390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Обновление материалов наглядной агитации</w:t>
            </w:r>
          </w:p>
        </w:tc>
        <w:tc>
          <w:tcPr>
            <w:tcW w:w="2375" w:type="dxa"/>
          </w:tcPr>
          <w:p w:rsidR="006B2390" w:rsidRDefault="006B2390" w:rsidP="006B2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 ДОО</w:t>
            </w:r>
          </w:p>
        </w:tc>
      </w:tr>
      <w:tr w:rsidR="006B2390" w:rsidTr="00CD1FD5">
        <w:tc>
          <w:tcPr>
            <w:tcW w:w="817" w:type="dxa"/>
          </w:tcPr>
          <w:p w:rsidR="006B2390" w:rsidRDefault="006B2390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6662" w:type="dxa"/>
          </w:tcPr>
          <w:p w:rsidR="006B2390" w:rsidRPr="006B2390" w:rsidRDefault="006B2390" w:rsidP="006B2390">
            <w:pPr>
              <w:rPr>
                <w:b/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Техническая ревизия уличного игрового оборудования</w:t>
            </w:r>
          </w:p>
        </w:tc>
        <w:tc>
          <w:tcPr>
            <w:tcW w:w="2375" w:type="dxa"/>
          </w:tcPr>
          <w:p w:rsidR="006B2390" w:rsidRPr="00B57EBE" w:rsidRDefault="006B2390" w:rsidP="006B2390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 xml:space="preserve">Заведующий, </w:t>
            </w:r>
          </w:p>
          <w:p w:rsidR="006B2390" w:rsidRDefault="00FF2F96" w:rsidP="006B2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зав</w:t>
            </w:r>
          </w:p>
        </w:tc>
      </w:tr>
      <w:tr w:rsidR="00960E02" w:rsidTr="00A33EEA">
        <w:tc>
          <w:tcPr>
            <w:tcW w:w="9854" w:type="dxa"/>
            <w:gridSpan w:val="3"/>
          </w:tcPr>
          <w:p w:rsidR="00960E02" w:rsidRDefault="00960E02" w:rsidP="00007E46">
            <w:pPr>
              <w:jc w:val="center"/>
              <w:rPr>
                <w:sz w:val="24"/>
                <w:szCs w:val="24"/>
              </w:rPr>
            </w:pPr>
            <w:r w:rsidRPr="00780FB8">
              <w:rPr>
                <w:b/>
                <w:sz w:val="28"/>
                <w:szCs w:val="28"/>
              </w:rPr>
              <w:t>АПРЕЛЬ</w:t>
            </w:r>
          </w:p>
        </w:tc>
      </w:tr>
      <w:tr w:rsidR="00960E02" w:rsidTr="00A33EEA">
        <w:tc>
          <w:tcPr>
            <w:tcW w:w="9854" w:type="dxa"/>
            <w:gridSpan w:val="3"/>
          </w:tcPr>
          <w:p w:rsidR="00960E02" w:rsidRPr="00007E46" w:rsidRDefault="00960E02" w:rsidP="00007E46">
            <w:pPr>
              <w:pStyle w:val="ac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с кадрами</w:t>
            </w:r>
          </w:p>
        </w:tc>
      </w:tr>
      <w:tr w:rsidR="006B2390" w:rsidTr="006B2390">
        <w:tc>
          <w:tcPr>
            <w:tcW w:w="817" w:type="dxa"/>
          </w:tcPr>
          <w:p w:rsidR="006B2390" w:rsidRDefault="006B2390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662" w:type="dxa"/>
          </w:tcPr>
          <w:p w:rsidR="006B2390" w:rsidRDefault="006B2390" w:rsidP="006B2390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 xml:space="preserve">Производственное </w:t>
            </w:r>
            <w:r>
              <w:rPr>
                <w:sz w:val="24"/>
                <w:szCs w:val="24"/>
              </w:rPr>
              <w:t>совещание «Забота об участке ДОО</w:t>
            </w:r>
            <w:r w:rsidRPr="00B57EBE">
              <w:rPr>
                <w:sz w:val="24"/>
                <w:szCs w:val="24"/>
              </w:rPr>
              <w:t xml:space="preserve"> – дело всего коллектива».  (Субб</w:t>
            </w:r>
            <w:r>
              <w:rPr>
                <w:sz w:val="24"/>
                <w:szCs w:val="24"/>
              </w:rPr>
              <w:t>отники. Рассада для цветников)</w:t>
            </w:r>
          </w:p>
        </w:tc>
        <w:tc>
          <w:tcPr>
            <w:tcW w:w="2375" w:type="dxa"/>
          </w:tcPr>
          <w:p w:rsidR="006B2390" w:rsidRPr="00B57EBE" w:rsidRDefault="006B2390" w:rsidP="006B2390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 xml:space="preserve">Заведующий, </w:t>
            </w:r>
          </w:p>
          <w:p w:rsidR="006B2390" w:rsidRDefault="006B2390" w:rsidP="006B2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FF2F96">
              <w:rPr>
                <w:sz w:val="24"/>
                <w:szCs w:val="24"/>
              </w:rPr>
              <w:t xml:space="preserve">ам зав </w:t>
            </w:r>
          </w:p>
        </w:tc>
      </w:tr>
      <w:tr w:rsidR="006B2390" w:rsidTr="006B2390">
        <w:tc>
          <w:tcPr>
            <w:tcW w:w="817" w:type="dxa"/>
          </w:tcPr>
          <w:p w:rsidR="006B2390" w:rsidRDefault="006B2390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662" w:type="dxa"/>
          </w:tcPr>
          <w:p w:rsidR="006B2390" w:rsidRPr="00B57EBE" w:rsidRDefault="006B2390" w:rsidP="006B2390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Тренинг «Психологическое самочувствие педагогов»</w:t>
            </w:r>
          </w:p>
        </w:tc>
        <w:tc>
          <w:tcPr>
            <w:tcW w:w="2375" w:type="dxa"/>
          </w:tcPr>
          <w:p w:rsidR="006B2390" w:rsidRPr="00B57EBE" w:rsidRDefault="006B2390" w:rsidP="006B2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</w:tr>
      <w:tr w:rsidR="00960E02" w:rsidTr="00A33EEA">
        <w:tc>
          <w:tcPr>
            <w:tcW w:w="9854" w:type="dxa"/>
            <w:gridSpan w:val="3"/>
          </w:tcPr>
          <w:p w:rsidR="00960E02" w:rsidRPr="00007E46" w:rsidRDefault="00960E02" w:rsidP="00007E46">
            <w:pPr>
              <w:pStyle w:val="ac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46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6B2390" w:rsidTr="006B2390">
        <w:tc>
          <w:tcPr>
            <w:tcW w:w="817" w:type="dxa"/>
          </w:tcPr>
          <w:p w:rsidR="006B2390" w:rsidRDefault="006B2390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662" w:type="dxa"/>
          </w:tcPr>
          <w:p w:rsidR="006B2390" w:rsidRDefault="006B2390" w:rsidP="006B2390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Мониторинг готовности детей подготовит</w:t>
            </w:r>
            <w:r>
              <w:rPr>
                <w:sz w:val="24"/>
                <w:szCs w:val="24"/>
              </w:rPr>
              <w:t>ельных групп к обучению в школе</w:t>
            </w:r>
          </w:p>
        </w:tc>
        <w:tc>
          <w:tcPr>
            <w:tcW w:w="2375" w:type="dxa"/>
          </w:tcPr>
          <w:p w:rsidR="006B2390" w:rsidRDefault="00FF2F96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зав</w:t>
            </w:r>
          </w:p>
        </w:tc>
      </w:tr>
      <w:tr w:rsidR="006B2390" w:rsidTr="006B2390">
        <w:tc>
          <w:tcPr>
            <w:tcW w:w="817" w:type="dxa"/>
          </w:tcPr>
          <w:p w:rsidR="006B2390" w:rsidRDefault="006B2390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662" w:type="dxa"/>
          </w:tcPr>
          <w:p w:rsidR="006B2390" w:rsidRPr="006B2390" w:rsidRDefault="006B2390" w:rsidP="006B2390">
            <w:pPr>
              <w:rPr>
                <w:b/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Санитарное состояние пищеблока и прачечной</w:t>
            </w:r>
          </w:p>
        </w:tc>
        <w:tc>
          <w:tcPr>
            <w:tcW w:w="2375" w:type="dxa"/>
          </w:tcPr>
          <w:p w:rsidR="006B2390" w:rsidRDefault="006B2390" w:rsidP="006B2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</w:t>
            </w:r>
            <w:r w:rsidRPr="00B57EBE">
              <w:rPr>
                <w:sz w:val="24"/>
                <w:szCs w:val="24"/>
              </w:rPr>
              <w:t>дсестра</w:t>
            </w:r>
          </w:p>
        </w:tc>
      </w:tr>
      <w:tr w:rsidR="006B2390" w:rsidTr="006B2390">
        <w:tc>
          <w:tcPr>
            <w:tcW w:w="817" w:type="dxa"/>
          </w:tcPr>
          <w:p w:rsidR="006B2390" w:rsidRDefault="006B2390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6662" w:type="dxa"/>
          </w:tcPr>
          <w:p w:rsidR="006B2390" w:rsidRDefault="006B2390" w:rsidP="006B2390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Соблюдение техники безопасности на участках во время прогулок</w:t>
            </w:r>
          </w:p>
        </w:tc>
        <w:tc>
          <w:tcPr>
            <w:tcW w:w="2375" w:type="dxa"/>
          </w:tcPr>
          <w:p w:rsidR="006B2390" w:rsidRDefault="006B2390" w:rsidP="00B57EBE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Заведующий</w:t>
            </w:r>
          </w:p>
        </w:tc>
      </w:tr>
      <w:tr w:rsidR="00960E02" w:rsidTr="00A33EEA">
        <w:tc>
          <w:tcPr>
            <w:tcW w:w="9854" w:type="dxa"/>
            <w:gridSpan w:val="3"/>
          </w:tcPr>
          <w:p w:rsidR="00960E02" w:rsidRPr="00007E46" w:rsidRDefault="00960E02" w:rsidP="00007E46">
            <w:pPr>
              <w:pStyle w:val="ac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46">
              <w:rPr>
                <w:rFonts w:ascii="Times New Roman" w:hAnsi="Times New Roman"/>
                <w:b/>
                <w:sz w:val="24"/>
                <w:szCs w:val="24"/>
              </w:rPr>
              <w:t>Организационно – педагогическая работа</w:t>
            </w:r>
          </w:p>
        </w:tc>
      </w:tr>
      <w:tr w:rsidR="006B2390" w:rsidTr="006B2390">
        <w:tc>
          <w:tcPr>
            <w:tcW w:w="817" w:type="dxa"/>
          </w:tcPr>
          <w:p w:rsidR="006B2390" w:rsidRDefault="00165656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662" w:type="dxa"/>
          </w:tcPr>
          <w:p w:rsidR="006B2390" w:rsidRDefault="006B2390" w:rsidP="006B2390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Развлечение «День смеха»</w:t>
            </w:r>
          </w:p>
        </w:tc>
        <w:tc>
          <w:tcPr>
            <w:tcW w:w="2375" w:type="dxa"/>
          </w:tcPr>
          <w:p w:rsidR="006B2390" w:rsidRDefault="006B2390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Муз. руководители</w:t>
            </w:r>
          </w:p>
        </w:tc>
      </w:tr>
      <w:tr w:rsidR="00986478" w:rsidTr="006B2390">
        <w:tc>
          <w:tcPr>
            <w:tcW w:w="817" w:type="dxa"/>
          </w:tcPr>
          <w:p w:rsidR="00986478" w:rsidRDefault="00986478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6662" w:type="dxa"/>
          </w:tcPr>
          <w:p w:rsidR="00986478" w:rsidRPr="00B57EBE" w:rsidRDefault="00986478" w:rsidP="006B2390">
            <w:pPr>
              <w:rPr>
                <w:sz w:val="24"/>
                <w:szCs w:val="24"/>
              </w:rPr>
            </w:pPr>
            <w:r w:rsidRPr="00986478">
              <w:rPr>
                <w:color w:val="000000"/>
                <w:sz w:val="24"/>
                <w:szCs w:val="24"/>
              </w:rPr>
              <w:t>Конкурс семейных газет «День смеха и веселья»</w:t>
            </w:r>
          </w:p>
        </w:tc>
        <w:tc>
          <w:tcPr>
            <w:tcW w:w="2375" w:type="dxa"/>
          </w:tcPr>
          <w:p w:rsidR="00986478" w:rsidRDefault="00243659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6B2390" w:rsidTr="006B2390">
        <w:tc>
          <w:tcPr>
            <w:tcW w:w="817" w:type="dxa"/>
          </w:tcPr>
          <w:p w:rsidR="006B2390" w:rsidRDefault="00986478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6662" w:type="dxa"/>
          </w:tcPr>
          <w:p w:rsidR="006B2390" w:rsidRDefault="006B2390" w:rsidP="006B2390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Районный смотр-конкурс среди дошкольных учреждений «Зеленый огонек»</w:t>
            </w:r>
          </w:p>
        </w:tc>
        <w:tc>
          <w:tcPr>
            <w:tcW w:w="2375" w:type="dxa"/>
          </w:tcPr>
          <w:p w:rsidR="006B2390" w:rsidRDefault="00FF2F96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зав </w:t>
            </w:r>
          </w:p>
        </w:tc>
      </w:tr>
      <w:tr w:rsidR="006B2390" w:rsidTr="006B2390">
        <w:tc>
          <w:tcPr>
            <w:tcW w:w="817" w:type="dxa"/>
          </w:tcPr>
          <w:p w:rsidR="006B2390" w:rsidRDefault="00986478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6662" w:type="dxa"/>
          </w:tcPr>
          <w:p w:rsidR="006B2390" w:rsidRDefault="006B2390" w:rsidP="006B2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57EBE">
              <w:rPr>
                <w:sz w:val="24"/>
                <w:szCs w:val="24"/>
              </w:rPr>
              <w:t>айонный фестиваль детского творчества «Яранские звездочки»</w:t>
            </w:r>
          </w:p>
        </w:tc>
        <w:tc>
          <w:tcPr>
            <w:tcW w:w="2375" w:type="dxa"/>
          </w:tcPr>
          <w:p w:rsidR="006B2390" w:rsidRDefault="00165656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Муз. руководители</w:t>
            </w:r>
          </w:p>
        </w:tc>
      </w:tr>
      <w:tr w:rsidR="006B2390" w:rsidTr="006B2390">
        <w:tc>
          <w:tcPr>
            <w:tcW w:w="817" w:type="dxa"/>
          </w:tcPr>
          <w:p w:rsidR="006B2390" w:rsidRDefault="00986478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6662" w:type="dxa"/>
          </w:tcPr>
          <w:p w:rsidR="006B2390" w:rsidRDefault="006B2390" w:rsidP="00B57EBE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Анкетирование воспитателей об эффек</w:t>
            </w:r>
            <w:r>
              <w:rPr>
                <w:sz w:val="24"/>
                <w:szCs w:val="24"/>
              </w:rPr>
              <w:t xml:space="preserve">тивности их работы за </w:t>
            </w:r>
            <w:r w:rsidRPr="00B57EBE">
              <w:rPr>
                <w:sz w:val="24"/>
                <w:szCs w:val="24"/>
              </w:rPr>
              <w:t>год</w:t>
            </w:r>
          </w:p>
        </w:tc>
        <w:tc>
          <w:tcPr>
            <w:tcW w:w="2375" w:type="dxa"/>
          </w:tcPr>
          <w:p w:rsidR="00165656" w:rsidRPr="00B57EBE" w:rsidRDefault="00FF2F96" w:rsidP="00165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зав </w:t>
            </w:r>
            <w:r w:rsidR="00165656" w:rsidRPr="00B57EBE">
              <w:rPr>
                <w:sz w:val="24"/>
                <w:szCs w:val="24"/>
              </w:rPr>
              <w:t xml:space="preserve"> </w:t>
            </w:r>
          </w:p>
          <w:p w:rsidR="006B2390" w:rsidRDefault="006B2390" w:rsidP="00B57EBE">
            <w:pPr>
              <w:rPr>
                <w:sz w:val="24"/>
                <w:szCs w:val="24"/>
              </w:rPr>
            </w:pPr>
          </w:p>
        </w:tc>
      </w:tr>
      <w:tr w:rsidR="008B6E56" w:rsidTr="006B2390">
        <w:tc>
          <w:tcPr>
            <w:tcW w:w="817" w:type="dxa"/>
          </w:tcPr>
          <w:p w:rsidR="008B6E56" w:rsidRDefault="00986478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6662" w:type="dxa"/>
          </w:tcPr>
          <w:p w:rsidR="008B6E56" w:rsidRDefault="00243659" w:rsidP="00243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Медико-педагогическое совещание:</w:t>
            </w:r>
          </w:p>
          <w:p w:rsidR="00243659" w:rsidRPr="00243659" w:rsidRDefault="00243659" w:rsidP="00243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43659">
              <w:rPr>
                <w:sz w:val="24"/>
                <w:szCs w:val="24"/>
              </w:rPr>
              <w:t xml:space="preserve">. Анализ динамики нервно - психического развития детей раннего возраста                                                      </w:t>
            </w:r>
          </w:p>
          <w:p w:rsidR="00243659" w:rsidRPr="00243659" w:rsidRDefault="00243659" w:rsidP="00243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43659">
              <w:rPr>
                <w:sz w:val="24"/>
                <w:szCs w:val="24"/>
              </w:rPr>
              <w:t xml:space="preserve">2. Анализ состояния работы по сенсорному воспитанию                                                                         </w:t>
            </w:r>
          </w:p>
          <w:p w:rsidR="00243659" w:rsidRPr="00B57EBE" w:rsidRDefault="00243659" w:rsidP="00243659">
            <w:pPr>
              <w:rPr>
                <w:sz w:val="24"/>
                <w:szCs w:val="24"/>
              </w:rPr>
            </w:pPr>
            <w:r w:rsidRPr="00243659">
              <w:rPr>
                <w:rFonts w:eastAsiaTheme="minorHAnsi"/>
                <w:sz w:val="24"/>
                <w:szCs w:val="24"/>
                <w:lang w:eastAsia="en-US"/>
              </w:rPr>
              <w:t xml:space="preserve"> 3.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3659">
              <w:rPr>
                <w:rFonts w:eastAsiaTheme="minorHAnsi"/>
                <w:sz w:val="24"/>
                <w:szCs w:val="24"/>
                <w:lang w:eastAsia="en-US"/>
              </w:rPr>
              <w:t>Анализ состояния работы по речевому и физическому развитию детей раннего возраста                                                                                                         4. Презентация игр на развитие сенсорно - моторных, речевых функций</w:t>
            </w:r>
          </w:p>
        </w:tc>
        <w:tc>
          <w:tcPr>
            <w:tcW w:w="2375" w:type="dxa"/>
          </w:tcPr>
          <w:p w:rsidR="008B6E56" w:rsidRDefault="00FF2F96" w:rsidP="008B6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зав</w:t>
            </w:r>
            <w:r w:rsidR="008B6E56">
              <w:rPr>
                <w:sz w:val="24"/>
                <w:szCs w:val="24"/>
              </w:rPr>
              <w:t>,</w:t>
            </w:r>
          </w:p>
          <w:p w:rsidR="008B6E56" w:rsidRDefault="00FF2F96" w:rsidP="008B6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B6E56">
              <w:rPr>
                <w:sz w:val="24"/>
                <w:szCs w:val="24"/>
              </w:rPr>
              <w:t>оспитатели групп раннего возраста,</w:t>
            </w:r>
          </w:p>
          <w:p w:rsidR="008B6E56" w:rsidRPr="00B57EBE" w:rsidRDefault="00FF2F96" w:rsidP="008B6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B6E56">
              <w:rPr>
                <w:sz w:val="24"/>
                <w:szCs w:val="24"/>
              </w:rPr>
              <w:t>едсестра</w:t>
            </w:r>
          </w:p>
        </w:tc>
      </w:tr>
      <w:tr w:rsidR="00D10D6A" w:rsidTr="006B2390">
        <w:tc>
          <w:tcPr>
            <w:tcW w:w="817" w:type="dxa"/>
          </w:tcPr>
          <w:p w:rsidR="00D10D6A" w:rsidRDefault="00986478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6662" w:type="dxa"/>
          </w:tcPr>
          <w:p w:rsidR="00D10D6A" w:rsidRDefault="00D10D6A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«Материал по ПДД»</w:t>
            </w:r>
          </w:p>
        </w:tc>
        <w:tc>
          <w:tcPr>
            <w:tcW w:w="2375" w:type="dxa"/>
          </w:tcPr>
          <w:p w:rsidR="00D10D6A" w:rsidRDefault="00D10D6A" w:rsidP="008B6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540AD2" w:rsidTr="006B2390">
        <w:tc>
          <w:tcPr>
            <w:tcW w:w="817" w:type="dxa"/>
          </w:tcPr>
          <w:p w:rsidR="00540AD2" w:rsidRDefault="00986478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6662" w:type="dxa"/>
          </w:tcPr>
          <w:p w:rsidR="00540AD2" w:rsidRPr="00540AD2" w:rsidRDefault="00540AD2" w:rsidP="00B57EB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Консультация</w:t>
            </w:r>
            <w:r w:rsidR="001B21BB">
              <w:rPr>
                <w:color w:val="000000"/>
                <w:sz w:val="24"/>
                <w:szCs w:val="24"/>
              </w:rPr>
              <w:t xml:space="preserve"> «Организация и проведение мониторинга</w:t>
            </w:r>
            <w:r w:rsidRPr="00540AD2">
              <w:rPr>
                <w:color w:val="000000"/>
                <w:sz w:val="24"/>
                <w:szCs w:val="24"/>
              </w:rPr>
              <w:t xml:space="preserve"> детского развития»</w:t>
            </w:r>
          </w:p>
        </w:tc>
        <w:tc>
          <w:tcPr>
            <w:tcW w:w="2375" w:type="dxa"/>
          </w:tcPr>
          <w:p w:rsidR="00540AD2" w:rsidRDefault="00540AD2" w:rsidP="008B6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зав</w:t>
            </w:r>
          </w:p>
        </w:tc>
      </w:tr>
      <w:tr w:rsidR="00960E02" w:rsidTr="00A33EEA">
        <w:tc>
          <w:tcPr>
            <w:tcW w:w="9854" w:type="dxa"/>
            <w:gridSpan w:val="3"/>
          </w:tcPr>
          <w:p w:rsidR="00960E02" w:rsidRPr="00007E46" w:rsidRDefault="00960E02" w:rsidP="00007E46">
            <w:pPr>
              <w:pStyle w:val="ac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46">
              <w:rPr>
                <w:rFonts w:ascii="Times New Roman" w:hAnsi="Times New Roman"/>
                <w:b/>
                <w:sz w:val="24"/>
                <w:szCs w:val="24"/>
              </w:rPr>
              <w:t>Работа с семьей</w:t>
            </w:r>
          </w:p>
        </w:tc>
      </w:tr>
      <w:tr w:rsidR="006B2390" w:rsidTr="006B2390">
        <w:tc>
          <w:tcPr>
            <w:tcW w:w="817" w:type="dxa"/>
          </w:tcPr>
          <w:p w:rsidR="006B2390" w:rsidRDefault="00165656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6662" w:type="dxa"/>
          </w:tcPr>
          <w:p w:rsidR="006B2390" w:rsidRDefault="00165656" w:rsidP="00165656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Анкетирование родителей «Ваше мнение</w:t>
            </w:r>
            <w:r w:rsidR="001B21BB">
              <w:rPr>
                <w:sz w:val="24"/>
                <w:szCs w:val="24"/>
              </w:rPr>
              <w:t xml:space="preserve"> о работе дошкольного учреждения</w:t>
            </w:r>
            <w:r w:rsidRPr="00B57EBE">
              <w:rPr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165656" w:rsidRPr="00B57EBE" w:rsidRDefault="00165656" w:rsidP="00165656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 xml:space="preserve">Воспитатели </w:t>
            </w:r>
          </w:p>
          <w:p w:rsidR="006B2390" w:rsidRDefault="006B2390" w:rsidP="00B57EBE">
            <w:pPr>
              <w:rPr>
                <w:sz w:val="24"/>
                <w:szCs w:val="24"/>
              </w:rPr>
            </w:pPr>
          </w:p>
        </w:tc>
      </w:tr>
      <w:tr w:rsidR="006B2390" w:rsidTr="006B2390">
        <w:tc>
          <w:tcPr>
            <w:tcW w:w="817" w:type="dxa"/>
          </w:tcPr>
          <w:p w:rsidR="006B2390" w:rsidRDefault="00165656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6662" w:type="dxa"/>
          </w:tcPr>
          <w:p w:rsidR="006B2390" w:rsidRDefault="00165656" w:rsidP="00165656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Собрание родителей выпускных групп</w:t>
            </w:r>
          </w:p>
        </w:tc>
        <w:tc>
          <w:tcPr>
            <w:tcW w:w="2375" w:type="dxa"/>
          </w:tcPr>
          <w:p w:rsidR="006B2390" w:rsidRDefault="00165656" w:rsidP="00165656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 xml:space="preserve">Воспитатели </w:t>
            </w:r>
          </w:p>
        </w:tc>
      </w:tr>
      <w:tr w:rsidR="006B2390" w:rsidTr="006B2390">
        <w:tc>
          <w:tcPr>
            <w:tcW w:w="817" w:type="dxa"/>
          </w:tcPr>
          <w:p w:rsidR="006B2390" w:rsidRDefault="00165656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6662" w:type="dxa"/>
          </w:tcPr>
          <w:p w:rsidR="006B2390" w:rsidRDefault="00165656" w:rsidP="00165656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Выставка рисунков детей подготовительных групп «Я иду в школу»</w:t>
            </w:r>
          </w:p>
        </w:tc>
        <w:tc>
          <w:tcPr>
            <w:tcW w:w="2375" w:type="dxa"/>
          </w:tcPr>
          <w:p w:rsidR="00165656" w:rsidRPr="00B57EBE" w:rsidRDefault="00165656" w:rsidP="00165656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 xml:space="preserve">Воспитатели </w:t>
            </w:r>
          </w:p>
          <w:p w:rsidR="006B2390" w:rsidRDefault="006B2390" w:rsidP="00B57EBE">
            <w:pPr>
              <w:rPr>
                <w:sz w:val="24"/>
                <w:szCs w:val="24"/>
              </w:rPr>
            </w:pPr>
          </w:p>
        </w:tc>
      </w:tr>
      <w:tr w:rsidR="00165656" w:rsidTr="006B2390">
        <w:tc>
          <w:tcPr>
            <w:tcW w:w="817" w:type="dxa"/>
          </w:tcPr>
          <w:p w:rsidR="00165656" w:rsidRDefault="00165656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6662" w:type="dxa"/>
          </w:tcPr>
          <w:p w:rsidR="00165656" w:rsidRPr="00B57EBE" w:rsidRDefault="00165656" w:rsidP="00165656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Заседание ро</w:t>
            </w:r>
            <w:r>
              <w:rPr>
                <w:sz w:val="24"/>
                <w:szCs w:val="24"/>
              </w:rPr>
              <w:t>дительского комитета «Помощь ДОО</w:t>
            </w:r>
            <w:r w:rsidRPr="00B57EBE">
              <w:rPr>
                <w:sz w:val="24"/>
                <w:szCs w:val="24"/>
              </w:rPr>
              <w:t xml:space="preserve"> в ремонте групповых и озеленению участков»</w:t>
            </w:r>
          </w:p>
        </w:tc>
        <w:tc>
          <w:tcPr>
            <w:tcW w:w="2375" w:type="dxa"/>
          </w:tcPr>
          <w:p w:rsidR="00165656" w:rsidRDefault="00165656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комитет</w:t>
            </w:r>
          </w:p>
        </w:tc>
      </w:tr>
      <w:tr w:rsidR="00960E02" w:rsidTr="00A33EEA">
        <w:tc>
          <w:tcPr>
            <w:tcW w:w="9854" w:type="dxa"/>
            <w:gridSpan w:val="3"/>
          </w:tcPr>
          <w:p w:rsidR="00960E02" w:rsidRPr="00007E46" w:rsidRDefault="00960E02" w:rsidP="00007E46">
            <w:pPr>
              <w:pStyle w:val="ac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46">
              <w:rPr>
                <w:rFonts w:ascii="Times New Roman" w:hAnsi="Times New Roman"/>
                <w:b/>
                <w:sz w:val="24"/>
                <w:szCs w:val="24"/>
              </w:rPr>
              <w:t>Административно – хозяйственная работа</w:t>
            </w:r>
          </w:p>
        </w:tc>
      </w:tr>
      <w:tr w:rsidR="006B2390" w:rsidTr="006B2390">
        <w:tc>
          <w:tcPr>
            <w:tcW w:w="817" w:type="dxa"/>
          </w:tcPr>
          <w:p w:rsidR="006B2390" w:rsidRDefault="00165656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6662" w:type="dxa"/>
          </w:tcPr>
          <w:p w:rsidR="00FF2F96" w:rsidRDefault="00165656" w:rsidP="00165656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Работа п</w:t>
            </w:r>
            <w:r>
              <w:rPr>
                <w:sz w:val="24"/>
                <w:szCs w:val="24"/>
              </w:rPr>
              <w:t>о благоустройству территории ДОО</w:t>
            </w:r>
            <w:r w:rsidRPr="00B57EBE">
              <w:rPr>
                <w:sz w:val="24"/>
                <w:szCs w:val="24"/>
              </w:rPr>
              <w:t xml:space="preserve">. </w:t>
            </w:r>
          </w:p>
          <w:p w:rsidR="006B2390" w:rsidRDefault="00165656" w:rsidP="00165656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Подготовка и в</w:t>
            </w:r>
            <w:r>
              <w:rPr>
                <w:sz w:val="24"/>
                <w:szCs w:val="24"/>
              </w:rPr>
              <w:t>ысадка рассады для цветников ДОО</w:t>
            </w:r>
          </w:p>
        </w:tc>
        <w:tc>
          <w:tcPr>
            <w:tcW w:w="2375" w:type="dxa"/>
          </w:tcPr>
          <w:p w:rsidR="00FF2F96" w:rsidRDefault="00FF2F96" w:rsidP="00165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зав</w:t>
            </w:r>
            <w:r w:rsidR="00165656" w:rsidRPr="00B57EBE">
              <w:rPr>
                <w:sz w:val="24"/>
                <w:szCs w:val="24"/>
              </w:rPr>
              <w:t xml:space="preserve">, </w:t>
            </w:r>
          </w:p>
          <w:p w:rsidR="006B2390" w:rsidRDefault="00165656" w:rsidP="00165656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воспитатели</w:t>
            </w:r>
          </w:p>
        </w:tc>
      </w:tr>
      <w:tr w:rsidR="006B2390" w:rsidTr="006B2390">
        <w:tc>
          <w:tcPr>
            <w:tcW w:w="817" w:type="dxa"/>
          </w:tcPr>
          <w:p w:rsidR="006B2390" w:rsidRDefault="00165656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6662" w:type="dxa"/>
          </w:tcPr>
          <w:p w:rsidR="006B2390" w:rsidRDefault="00165656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санэпидрежима в ДОО</w:t>
            </w:r>
          </w:p>
        </w:tc>
        <w:tc>
          <w:tcPr>
            <w:tcW w:w="2375" w:type="dxa"/>
          </w:tcPr>
          <w:p w:rsidR="00165656" w:rsidRPr="00B57EBE" w:rsidRDefault="00165656" w:rsidP="00165656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 xml:space="preserve">Заведующий, </w:t>
            </w:r>
          </w:p>
          <w:p w:rsidR="006B2390" w:rsidRDefault="00165656" w:rsidP="00165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57EBE">
              <w:rPr>
                <w:sz w:val="24"/>
                <w:szCs w:val="24"/>
              </w:rPr>
              <w:t>едсестра</w:t>
            </w:r>
          </w:p>
        </w:tc>
      </w:tr>
      <w:tr w:rsidR="00960E02" w:rsidTr="00A33EEA">
        <w:tc>
          <w:tcPr>
            <w:tcW w:w="9854" w:type="dxa"/>
            <w:gridSpan w:val="3"/>
          </w:tcPr>
          <w:p w:rsidR="00960E02" w:rsidRDefault="00960E02" w:rsidP="00007E4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</w:tr>
      <w:tr w:rsidR="00960E02" w:rsidTr="00A33EEA">
        <w:tc>
          <w:tcPr>
            <w:tcW w:w="9854" w:type="dxa"/>
            <w:gridSpan w:val="3"/>
          </w:tcPr>
          <w:p w:rsidR="00960E02" w:rsidRPr="00007E46" w:rsidRDefault="00960E02" w:rsidP="00007E46">
            <w:pPr>
              <w:pStyle w:val="ac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46">
              <w:rPr>
                <w:rFonts w:ascii="Times New Roman" w:hAnsi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6B2390" w:rsidTr="006B2390">
        <w:tc>
          <w:tcPr>
            <w:tcW w:w="817" w:type="dxa"/>
          </w:tcPr>
          <w:p w:rsidR="006B2390" w:rsidRDefault="00165656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662" w:type="dxa"/>
          </w:tcPr>
          <w:p w:rsidR="006B2390" w:rsidRDefault="00165656" w:rsidP="00165656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Проведение инструктажей к летней оздоровительной работе</w:t>
            </w:r>
          </w:p>
        </w:tc>
        <w:tc>
          <w:tcPr>
            <w:tcW w:w="2375" w:type="dxa"/>
          </w:tcPr>
          <w:p w:rsidR="00165656" w:rsidRPr="00B57EBE" w:rsidRDefault="00165656" w:rsidP="00165656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 xml:space="preserve">Заведующий, </w:t>
            </w:r>
          </w:p>
          <w:p w:rsidR="006B2390" w:rsidRDefault="00165656" w:rsidP="00165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57EBE">
              <w:rPr>
                <w:sz w:val="24"/>
                <w:szCs w:val="24"/>
              </w:rPr>
              <w:t>едсестра</w:t>
            </w:r>
          </w:p>
        </w:tc>
      </w:tr>
      <w:tr w:rsidR="00165656" w:rsidTr="00165656">
        <w:tc>
          <w:tcPr>
            <w:tcW w:w="817" w:type="dxa"/>
          </w:tcPr>
          <w:p w:rsidR="00165656" w:rsidRDefault="00165656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662" w:type="dxa"/>
          </w:tcPr>
          <w:p w:rsidR="00165656" w:rsidRDefault="00165656" w:rsidP="00165656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Составление годовых отчетов</w:t>
            </w:r>
          </w:p>
        </w:tc>
        <w:tc>
          <w:tcPr>
            <w:tcW w:w="2375" w:type="dxa"/>
          </w:tcPr>
          <w:p w:rsidR="00165656" w:rsidRPr="00B57EBE" w:rsidRDefault="00165656" w:rsidP="00165656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Заведующий,</w:t>
            </w:r>
          </w:p>
          <w:p w:rsidR="00165656" w:rsidRDefault="00FF2F96" w:rsidP="00165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зав </w:t>
            </w:r>
          </w:p>
        </w:tc>
      </w:tr>
      <w:tr w:rsidR="00165656" w:rsidTr="00165656">
        <w:tc>
          <w:tcPr>
            <w:tcW w:w="817" w:type="dxa"/>
          </w:tcPr>
          <w:p w:rsidR="00165656" w:rsidRDefault="00165656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662" w:type="dxa"/>
          </w:tcPr>
          <w:p w:rsidR="00165656" w:rsidRDefault="00165656" w:rsidP="0016565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</w:t>
            </w:r>
            <w:r w:rsidRPr="00B57EBE">
              <w:rPr>
                <w:color w:val="000000"/>
                <w:sz w:val="24"/>
                <w:szCs w:val="24"/>
              </w:rPr>
              <w:t xml:space="preserve">оведение тренировочной учебной эвакуации детей и сотрудников, инструктивно-методическое занятие по </w:t>
            </w:r>
            <w:r w:rsidRPr="00B57EBE">
              <w:rPr>
                <w:color w:val="000000"/>
                <w:sz w:val="24"/>
                <w:szCs w:val="24"/>
              </w:rPr>
              <w:lastRenderedPageBreak/>
              <w:t>подведению итогов эвакуации</w:t>
            </w:r>
          </w:p>
        </w:tc>
        <w:tc>
          <w:tcPr>
            <w:tcW w:w="2375" w:type="dxa"/>
          </w:tcPr>
          <w:p w:rsidR="00165656" w:rsidRPr="00B57EBE" w:rsidRDefault="00165656" w:rsidP="00165656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lastRenderedPageBreak/>
              <w:t xml:space="preserve">Заведующий </w:t>
            </w:r>
          </w:p>
          <w:p w:rsidR="00165656" w:rsidRDefault="00165656" w:rsidP="00B57EBE">
            <w:pPr>
              <w:rPr>
                <w:sz w:val="24"/>
                <w:szCs w:val="24"/>
              </w:rPr>
            </w:pPr>
          </w:p>
        </w:tc>
      </w:tr>
      <w:tr w:rsidR="00165656" w:rsidTr="00165656">
        <w:tc>
          <w:tcPr>
            <w:tcW w:w="817" w:type="dxa"/>
          </w:tcPr>
          <w:p w:rsidR="00165656" w:rsidRDefault="00165656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6662" w:type="dxa"/>
          </w:tcPr>
          <w:p w:rsidR="00165656" w:rsidRDefault="00165656" w:rsidP="00B57EBE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Мероприятие «Внимание – дети!»</w:t>
            </w:r>
          </w:p>
        </w:tc>
        <w:tc>
          <w:tcPr>
            <w:tcW w:w="2375" w:type="dxa"/>
          </w:tcPr>
          <w:p w:rsidR="00165656" w:rsidRDefault="00FF2F96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зав </w:t>
            </w:r>
          </w:p>
        </w:tc>
      </w:tr>
      <w:tr w:rsidR="00960E02" w:rsidTr="00A33EEA">
        <w:tc>
          <w:tcPr>
            <w:tcW w:w="9854" w:type="dxa"/>
            <w:gridSpan w:val="3"/>
          </w:tcPr>
          <w:p w:rsidR="00960E02" w:rsidRPr="00007E46" w:rsidRDefault="00960E02" w:rsidP="00007E46">
            <w:pPr>
              <w:pStyle w:val="ac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46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165656" w:rsidTr="00165656">
        <w:tc>
          <w:tcPr>
            <w:tcW w:w="817" w:type="dxa"/>
          </w:tcPr>
          <w:p w:rsidR="00165656" w:rsidRDefault="00165656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662" w:type="dxa"/>
          </w:tcPr>
          <w:p w:rsidR="00165656" w:rsidRDefault="00165656" w:rsidP="00165656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Анализ детей по группам здоровья на конец учебного года</w:t>
            </w:r>
          </w:p>
        </w:tc>
        <w:tc>
          <w:tcPr>
            <w:tcW w:w="2375" w:type="dxa"/>
          </w:tcPr>
          <w:p w:rsidR="00165656" w:rsidRDefault="003C64A7" w:rsidP="003C6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</w:tc>
      </w:tr>
      <w:tr w:rsidR="00165656" w:rsidTr="00165656">
        <w:tc>
          <w:tcPr>
            <w:tcW w:w="817" w:type="dxa"/>
          </w:tcPr>
          <w:p w:rsidR="00165656" w:rsidRDefault="00165656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662" w:type="dxa"/>
          </w:tcPr>
          <w:p w:rsidR="00165656" w:rsidRDefault="00165656" w:rsidP="00B57EBE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Выполнение решений педсовета</w:t>
            </w:r>
          </w:p>
        </w:tc>
        <w:tc>
          <w:tcPr>
            <w:tcW w:w="2375" w:type="dxa"/>
          </w:tcPr>
          <w:p w:rsidR="00165656" w:rsidRDefault="003C64A7" w:rsidP="003C64A7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Заведующий</w:t>
            </w:r>
          </w:p>
        </w:tc>
      </w:tr>
      <w:tr w:rsidR="00960E02" w:rsidTr="00A33EEA">
        <w:tc>
          <w:tcPr>
            <w:tcW w:w="9854" w:type="dxa"/>
            <w:gridSpan w:val="3"/>
          </w:tcPr>
          <w:p w:rsidR="00960E02" w:rsidRPr="00007E46" w:rsidRDefault="00960E02" w:rsidP="00007E46">
            <w:pPr>
              <w:pStyle w:val="ac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46">
              <w:rPr>
                <w:rFonts w:ascii="Times New Roman" w:hAnsi="Times New Roman"/>
                <w:b/>
                <w:sz w:val="24"/>
                <w:szCs w:val="24"/>
              </w:rPr>
              <w:t>Организационно – педагогическая работа</w:t>
            </w:r>
          </w:p>
        </w:tc>
      </w:tr>
      <w:tr w:rsidR="00165656" w:rsidTr="00165656">
        <w:tc>
          <w:tcPr>
            <w:tcW w:w="817" w:type="dxa"/>
          </w:tcPr>
          <w:p w:rsidR="00165656" w:rsidRDefault="003C64A7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662" w:type="dxa"/>
          </w:tcPr>
          <w:p w:rsidR="00165656" w:rsidRDefault="003C64A7" w:rsidP="003C64A7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 xml:space="preserve">Отчеты воспитателей по </w:t>
            </w:r>
            <w:r>
              <w:rPr>
                <w:sz w:val="24"/>
                <w:szCs w:val="24"/>
              </w:rPr>
              <w:t>темам самообразования</w:t>
            </w:r>
            <w:r w:rsidR="00540AD2">
              <w:rPr>
                <w:sz w:val="24"/>
                <w:szCs w:val="24"/>
              </w:rPr>
              <w:t>. Представление портфолио</w:t>
            </w:r>
            <w:r w:rsidRPr="00B57E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165656" w:rsidRDefault="003C64A7" w:rsidP="003C64A7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Воспитатели</w:t>
            </w:r>
          </w:p>
        </w:tc>
      </w:tr>
      <w:tr w:rsidR="00165656" w:rsidTr="00165656">
        <w:tc>
          <w:tcPr>
            <w:tcW w:w="817" w:type="dxa"/>
          </w:tcPr>
          <w:p w:rsidR="00165656" w:rsidRDefault="003C64A7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6662" w:type="dxa"/>
          </w:tcPr>
          <w:p w:rsidR="00165656" w:rsidRDefault="003C64A7" w:rsidP="003C64A7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Обследование уровня физического развития детей</w:t>
            </w:r>
          </w:p>
        </w:tc>
        <w:tc>
          <w:tcPr>
            <w:tcW w:w="2375" w:type="dxa"/>
          </w:tcPr>
          <w:p w:rsidR="00165656" w:rsidRDefault="003C64A7" w:rsidP="003C64A7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Инструктор ФК</w:t>
            </w:r>
          </w:p>
        </w:tc>
      </w:tr>
      <w:tr w:rsidR="00A37F63" w:rsidTr="00165656">
        <w:tc>
          <w:tcPr>
            <w:tcW w:w="817" w:type="dxa"/>
          </w:tcPr>
          <w:p w:rsidR="00A37F63" w:rsidRDefault="00A37F63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6662" w:type="dxa"/>
          </w:tcPr>
          <w:p w:rsidR="00A37F63" w:rsidRPr="00A37F63" w:rsidRDefault="00A37F63" w:rsidP="00A37F63">
            <w:pPr>
              <w:rPr>
                <w:sz w:val="24"/>
                <w:szCs w:val="27"/>
              </w:rPr>
            </w:pPr>
            <w:r w:rsidRPr="00A37F63">
              <w:rPr>
                <w:sz w:val="24"/>
                <w:szCs w:val="27"/>
              </w:rPr>
              <w:t>Подготовка к педсовету:</w:t>
            </w:r>
          </w:p>
          <w:p w:rsidR="00A37F63" w:rsidRPr="00A37F63" w:rsidRDefault="00A37F63" w:rsidP="00A37F63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- подготовка аналитических справок;</w:t>
            </w:r>
          </w:p>
          <w:p w:rsidR="00A37F63" w:rsidRPr="00B57EBE" w:rsidRDefault="00A37F63" w:rsidP="00A37F63">
            <w:pPr>
              <w:rPr>
                <w:sz w:val="24"/>
                <w:szCs w:val="24"/>
              </w:rPr>
            </w:pPr>
            <w:r>
              <w:rPr>
                <w:sz w:val="24"/>
                <w:szCs w:val="27"/>
              </w:rPr>
              <w:t>- и</w:t>
            </w:r>
            <w:r w:rsidRPr="00A37F63">
              <w:rPr>
                <w:sz w:val="24"/>
                <w:szCs w:val="27"/>
              </w:rPr>
              <w:t>зучени</w:t>
            </w:r>
            <w:r>
              <w:rPr>
                <w:sz w:val="24"/>
                <w:szCs w:val="27"/>
              </w:rPr>
              <w:t xml:space="preserve">е плана, </w:t>
            </w:r>
            <w:r w:rsidRPr="00A37F63">
              <w:rPr>
                <w:sz w:val="24"/>
                <w:szCs w:val="27"/>
              </w:rPr>
              <w:t>режима на лето</w:t>
            </w:r>
          </w:p>
        </w:tc>
        <w:tc>
          <w:tcPr>
            <w:tcW w:w="2375" w:type="dxa"/>
          </w:tcPr>
          <w:p w:rsidR="00A37F63" w:rsidRPr="00B57EBE" w:rsidRDefault="00A37F63" w:rsidP="003C64A7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Зам зав по УВР</w:t>
            </w:r>
          </w:p>
        </w:tc>
      </w:tr>
      <w:tr w:rsidR="00165656" w:rsidTr="00165656">
        <w:tc>
          <w:tcPr>
            <w:tcW w:w="817" w:type="dxa"/>
          </w:tcPr>
          <w:p w:rsidR="00165656" w:rsidRDefault="00A37F63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6662" w:type="dxa"/>
          </w:tcPr>
          <w:p w:rsidR="003C64A7" w:rsidRDefault="003C64A7" w:rsidP="003C64A7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Итоговый педагогический совет «Реализация основных задач работы учреждения»</w:t>
            </w:r>
            <w:r>
              <w:rPr>
                <w:sz w:val="24"/>
                <w:szCs w:val="24"/>
              </w:rPr>
              <w:t>:</w:t>
            </w:r>
          </w:p>
          <w:p w:rsidR="003C64A7" w:rsidRDefault="003C64A7" w:rsidP="003C6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D730E">
              <w:rPr>
                <w:sz w:val="24"/>
                <w:szCs w:val="24"/>
              </w:rPr>
              <w:t xml:space="preserve">анализ работы </w:t>
            </w:r>
            <w:r w:rsidR="003B2BF9">
              <w:rPr>
                <w:sz w:val="24"/>
                <w:szCs w:val="24"/>
              </w:rPr>
              <w:t>учреждения за 2018-2019</w:t>
            </w:r>
            <w:r>
              <w:rPr>
                <w:sz w:val="24"/>
                <w:szCs w:val="24"/>
              </w:rPr>
              <w:t xml:space="preserve"> учебный год;</w:t>
            </w:r>
          </w:p>
          <w:p w:rsidR="003C64A7" w:rsidRDefault="003C64A7" w:rsidP="003C6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-организация работы в летний период;</w:t>
            </w:r>
          </w:p>
          <w:p w:rsidR="00165656" w:rsidRDefault="003C64A7" w:rsidP="003C6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принятие плана летней оздоровительной работы</w:t>
            </w:r>
          </w:p>
        </w:tc>
        <w:tc>
          <w:tcPr>
            <w:tcW w:w="2375" w:type="dxa"/>
          </w:tcPr>
          <w:p w:rsidR="003C64A7" w:rsidRDefault="003C64A7" w:rsidP="003C64A7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Заведующий</w:t>
            </w:r>
            <w:r>
              <w:rPr>
                <w:sz w:val="24"/>
                <w:szCs w:val="24"/>
              </w:rPr>
              <w:t>,</w:t>
            </w:r>
          </w:p>
          <w:p w:rsidR="003C64A7" w:rsidRPr="00B57EBE" w:rsidRDefault="00FF2F96" w:rsidP="003C6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зав </w:t>
            </w:r>
          </w:p>
          <w:p w:rsidR="00165656" w:rsidRDefault="00165656" w:rsidP="00B57EBE">
            <w:pPr>
              <w:rPr>
                <w:sz w:val="24"/>
                <w:szCs w:val="24"/>
              </w:rPr>
            </w:pPr>
          </w:p>
        </w:tc>
      </w:tr>
      <w:tr w:rsidR="00D10D6A" w:rsidTr="00165656">
        <w:tc>
          <w:tcPr>
            <w:tcW w:w="817" w:type="dxa"/>
          </w:tcPr>
          <w:p w:rsidR="00D10D6A" w:rsidRDefault="00D10D6A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6662" w:type="dxa"/>
          </w:tcPr>
          <w:p w:rsidR="00D10D6A" w:rsidRPr="00B57EBE" w:rsidRDefault="003B2BF9" w:rsidP="003C6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презентаций «Фотолетопись учебного года</w:t>
            </w:r>
            <w:r w:rsidR="00D10D6A">
              <w:rPr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D10D6A" w:rsidRDefault="00FF2F96" w:rsidP="003C6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зав</w:t>
            </w:r>
            <w:r w:rsidR="003B2BF9">
              <w:rPr>
                <w:sz w:val="24"/>
                <w:szCs w:val="24"/>
              </w:rPr>
              <w:t>,</w:t>
            </w:r>
          </w:p>
          <w:p w:rsidR="003B2BF9" w:rsidRPr="00B57EBE" w:rsidRDefault="003B2BF9" w:rsidP="003C6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165656" w:rsidTr="00165656">
        <w:tc>
          <w:tcPr>
            <w:tcW w:w="817" w:type="dxa"/>
          </w:tcPr>
          <w:p w:rsidR="00165656" w:rsidRDefault="00D10D6A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6662" w:type="dxa"/>
          </w:tcPr>
          <w:p w:rsidR="00165656" w:rsidRDefault="003C64A7" w:rsidP="003C64A7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 xml:space="preserve">Участие педагогов в заседаниях РПГ </w:t>
            </w:r>
          </w:p>
        </w:tc>
        <w:tc>
          <w:tcPr>
            <w:tcW w:w="2375" w:type="dxa"/>
          </w:tcPr>
          <w:p w:rsidR="00165656" w:rsidRDefault="003C64A7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165656" w:rsidTr="00165656">
        <w:tc>
          <w:tcPr>
            <w:tcW w:w="817" w:type="dxa"/>
          </w:tcPr>
          <w:p w:rsidR="00165656" w:rsidRDefault="00343EB9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6662" w:type="dxa"/>
          </w:tcPr>
          <w:p w:rsidR="00165656" w:rsidRDefault="003C64A7" w:rsidP="003C6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смотр-конкурс «Парад исторических войск»</w:t>
            </w:r>
          </w:p>
        </w:tc>
        <w:tc>
          <w:tcPr>
            <w:tcW w:w="2375" w:type="dxa"/>
          </w:tcPr>
          <w:p w:rsidR="00165656" w:rsidRDefault="003C64A7" w:rsidP="00B57EBE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Инструктор ФК</w:t>
            </w:r>
          </w:p>
        </w:tc>
      </w:tr>
      <w:tr w:rsidR="003C64A7" w:rsidTr="00165656">
        <w:tc>
          <w:tcPr>
            <w:tcW w:w="817" w:type="dxa"/>
          </w:tcPr>
          <w:p w:rsidR="003C64A7" w:rsidRDefault="00343EB9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6662" w:type="dxa"/>
          </w:tcPr>
          <w:p w:rsidR="003C64A7" w:rsidRDefault="003C64A7" w:rsidP="003C64A7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Выставка детского творчества «День Победы»</w:t>
            </w:r>
          </w:p>
        </w:tc>
        <w:tc>
          <w:tcPr>
            <w:tcW w:w="2375" w:type="dxa"/>
          </w:tcPr>
          <w:p w:rsidR="003C64A7" w:rsidRDefault="003C64A7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зав по УВР</w:t>
            </w:r>
          </w:p>
        </w:tc>
      </w:tr>
      <w:tr w:rsidR="003C64A7" w:rsidTr="00165656">
        <w:tc>
          <w:tcPr>
            <w:tcW w:w="817" w:type="dxa"/>
          </w:tcPr>
          <w:p w:rsidR="003C64A7" w:rsidRDefault="00343EB9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6662" w:type="dxa"/>
          </w:tcPr>
          <w:p w:rsidR="003C64A7" w:rsidRDefault="003C64A7" w:rsidP="003C6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Выпускной бал «Скоро в школу»</w:t>
            </w:r>
          </w:p>
        </w:tc>
        <w:tc>
          <w:tcPr>
            <w:tcW w:w="2375" w:type="dxa"/>
          </w:tcPr>
          <w:p w:rsidR="003C64A7" w:rsidRPr="00B57EBE" w:rsidRDefault="003C64A7" w:rsidP="003C64A7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Муз. руководит</w:t>
            </w:r>
            <w:r w:rsidR="001B21BB">
              <w:rPr>
                <w:sz w:val="24"/>
                <w:szCs w:val="24"/>
              </w:rPr>
              <w:t>.</w:t>
            </w:r>
            <w:r w:rsidRPr="00B57EBE">
              <w:rPr>
                <w:sz w:val="24"/>
                <w:szCs w:val="24"/>
              </w:rPr>
              <w:t>,</w:t>
            </w:r>
          </w:p>
          <w:p w:rsidR="003C64A7" w:rsidRDefault="003C64A7" w:rsidP="003C6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57EBE">
              <w:rPr>
                <w:sz w:val="24"/>
                <w:szCs w:val="24"/>
              </w:rPr>
              <w:t>оспитатели подготовит</w:t>
            </w:r>
            <w:r w:rsidR="001B21BB">
              <w:rPr>
                <w:sz w:val="24"/>
                <w:szCs w:val="24"/>
              </w:rPr>
              <w:t>.</w:t>
            </w:r>
            <w:r w:rsidRPr="00B57EBE">
              <w:rPr>
                <w:sz w:val="24"/>
                <w:szCs w:val="24"/>
              </w:rPr>
              <w:t xml:space="preserve"> групп</w:t>
            </w:r>
          </w:p>
        </w:tc>
      </w:tr>
      <w:tr w:rsidR="00960E02" w:rsidTr="00A33EEA">
        <w:tc>
          <w:tcPr>
            <w:tcW w:w="9854" w:type="dxa"/>
            <w:gridSpan w:val="3"/>
          </w:tcPr>
          <w:p w:rsidR="00960E02" w:rsidRPr="00007E46" w:rsidRDefault="00960E02" w:rsidP="00007E46">
            <w:pPr>
              <w:pStyle w:val="ac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46">
              <w:rPr>
                <w:rFonts w:ascii="Times New Roman" w:hAnsi="Times New Roman"/>
                <w:b/>
                <w:sz w:val="24"/>
                <w:szCs w:val="24"/>
              </w:rPr>
              <w:t>Работа с семьей</w:t>
            </w:r>
          </w:p>
        </w:tc>
      </w:tr>
      <w:tr w:rsidR="00165656" w:rsidTr="00165656">
        <w:tc>
          <w:tcPr>
            <w:tcW w:w="817" w:type="dxa"/>
          </w:tcPr>
          <w:p w:rsidR="00165656" w:rsidRDefault="003C64A7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6662" w:type="dxa"/>
          </w:tcPr>
          <w:p w:rsidR="00165656" w:rsidRDefault="003C64A7" w:rsidP="003C64A7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Оформление папки – передвижки «Как правильно использовать летний отдых»</w:t>
            </w:r>
          </w:p>
        </w:tc>
        <w:tc>
          <w:tcPr>
            <w:tcW w:w="2375" w:type="dxa"/>
          </w:tcPr>
          <w:p w:rsidR="00CC02F3" w:rsidRPr="00B57EBE" w:rsidRDefault="00CC02F3" w:rsidP="00CC02F3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Воспитатели</w:t>
            </w:r>
          </w:p>
          <w:p w:rsidR="00165656" w:rsidRDefault="00165656" w:rsidP="00B57EBE">
            <w:pPr>
              <w:rPr>
                <w:sz w:val="24"/>
                <w:szCs w:val="24"/>
              </w:rPr>
            </w:pPr>
          </w:p>
        </w:tc>
      </w:tr>
      <w:tr w:rsidR="00165656" w:rsidTr="00165656">
        <w:tc>
          <w:tcPr>
            <w:tcW w:w="817" w:type="dxa"/>
          </w:tcPr>
          <w:p w:rsidR="00165656" w:rsidRDefault="003C64A7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6662" w:type="dxa"/>
          </w:tcPr>
          <w:p w:rsidR="00165656" w:rsidRDefault="003C64A7" w:rsidP="003C6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Итоговые родительские собрания</w:t>
            </w:r>
            <w:r w:rsidRPr="00B57EBE">
              <w:rPr>
                <w:sz w:val="24"/>
                <w:szCs w:val="24"/>
              </w:rPr>
              <w:t xml:space="preserve"> «Вот и стали мы на год взрослей»</w:t>
            </w:r>
          </w:p>
        </w:tc>
        <w:tc>
          <w:tcPr>
            <w:tcW w:w="2375" w:type="dxa"/>
          </w:tcPr>
          <w:p w:rsidR="00CC02F3" w:rsidRPr="00B57EBE" w:rsidRDefault="00CC02F3" w:rsidP="00CC02F3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Воспитатели</w:t>
            </w:r>
          </w:p>
          <w:p w:rsidR="00165656" w:rsidRDefault="00165656" w:rsidP="00B57EBE">
            <w:pPr>
              <w:rPr>
                <w:sz w:val="24"/>
                <w:szCs w:val="24"/>
              </w:rPr>
            </w:pPr>
          </w:p>
        </w:tc>
      </w:tr>
      <w:tr w:rsidR="00165656" w:rsidTr="00165656">
        <w:tc>
          <w:tcPr>
            <w:tcW w:w="817" w:type="dxa"/>
          </w:tcPr>
          <w:p w:rsidR="00165656" w:rsidRDefault="00CC02F3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6662" w:type="dxa"/>
          </w:tcPr>
          <w:p w:rsidR="00165656" w:rsidRDefault="003C64A7" w:rsidP="003C64A7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Субботник «Красивый детский сад»</w:t>
            </w:r>
          </w:p>
        </w:tc>
        <w:tc>
          <w:tcPr>
            <w:tcW w:w="2375" w:type="dxa"/>
          </w:tcPr>
          <w:p w:rsidR="00CC02F3" w:rsidRPr="00B57EBE" w:rsidRDefault="00CC02F3" w:rsidP="00CC02F3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 xml:space="preserve">Заведующий, </w:t>
            </w:r>
          </w:p>
          <w:p w:rsidR="00165656" w:rsidRDefault="00CC02F3" w:rsidP="00CC0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FF2F96">
              <w:rPr>
                <w:sz w:val="24"/>
                <w:szCs w:val="24"/>
              </w:rPr>
              <w:t xml:space="preserve">ам зав </w:t>
            </w:r>
          </w:p>
        </w:tc>
      </w:tr>
      <w:tr w:rsidR="00165656" w:rsidTr="00165656">
        <w:tc>
          <w:tcPr>
            <w:tcW w:w="817" w:type="dxa"/>
          </w:tcPr>
          <w:p w:rsidR="00165656" w:rsidRDefault="00CC02F3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6662" w:type="dxa"/>
          </w:tcPr>
          <w:p w:rsidR="00165656" w:rsidRDefault="003C64A7" w:rsidP="00B57EBE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Конкурс детских рисунков «День Победы»</w:t>
            </w:r>
          </w:p>
        </w:tc>
        <w:tc>
          <w:tcPr>
            <w:tcW w:w="2375" w:type="dxa"/>
          </w:tcPr>
          <w:p w:rsidR="00165656" w:rsidRDefault="00FF2F96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зав</w:t>
            </w:r>
          </w:p>
        </w:tc>
      </w:tr>
      <w:tr w:rsidR="00960E02" w:rsidTr="00A33EEA">
        <w:tc>
          <w:tcPr>
            <w:tcW w:w="9854" w:type="dxa"/>
            <w:gridSpan w:val="3"/>
          </w:tcPr>
          <w:p w:rsidR="00960E02" w:rsidRPr="00007E46" w:rsidRDefault="00960E02" w:rsidP="00007E46">
            <w:pPr>
              <w:pStyle w:val="ac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46">
              <w:rPr>
                <w:rFonts w:ascii="Times New Roman" w:hAnsi="Times New Roman"/>
                <w:b/>
                <w:sz w:val="24"/>
                <w:szCs w:val="24"/>
              </w:rPr>
              <w:t>Административно – хозяйственная работа</w:t>
            </w:r>
          </w:p>
        </w:tc>
      </w:tr>
      <w:tr w:rsidR="00165656" w:rsidTr="00165656">
        <w:tc>
          <w:tcPr>
            <w:tcW w:w="817" w:type="dxa"/>
          </w:tcPr>
          <w:p w:rsidR="00165656" w:rsidRDefault="00CC02F3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6662" w:type="dxa"/>
          </w:tcPr>
          <w:p w:rsidR="00165656" w:rsidRDefault="00CC02F3" w:rsidP="00CC02F3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Закупка материалов для ремонтных работ</w:t>
            </w:r>
          </w:p>
        </w:tc>
        <w:tc>
          <w:tcPr>
            <w:tcW w:w="2375" w:type="dxa"/>
          </w:tcPr>
          <w:p w:rsidR="00165656" w:rsidRDefault="00FF2F96" w:rsidP="00CC0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зав</w:t>
            </w:r>
          </w:p>
        </w:tc>
      </w:tr>
      <w:tr w:rsidR="00165656" w:rsidTr="00165656">
        <w:tc>
          <w:tcPr>
            <w:tcW w:w="817" w:type="dxa"/>
          </w:tcPr>
          <w:p w:rsidR="00165656" w:rsidRDefault="00CC02F3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6662" w:type="dxa"/>
          </w:tcPr>
          <w:p w:rsidR="00165656" w:rsidRDefault="00CC02F3" w:rsidP="00CC02F3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Благоустройство терр</w:t>
            </w:r>
            <w:r>
              <w:rPr>
                <w:sz w:val="24"/>
                <w:szCs w:val="24"/>
              </w:rPr>
              <w:t>итории, посадка цветов, кустарников</w:t>
            </w:r>
          </w:p>
        </w:tc>
        <w:tc>
          <w:tcPr>
            <w:tcW w:w="2375" w:type="dxa"/>
          </w:tcPr>
          <w:p w:rsidR="00165656" w:rsidRDefault="00FF2F96" w:rsidP="00CC0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зав</w:t>
            </w:r>
          </w:p>
        </w:tc>
      </w:tr>
      <w:tr w:rsidR="00CC02F3" w:rsidTr="00CC02F3">
        <w:tc>
          <w:tcPr>
            <w:tcW w:w="817" w:type="dxa"/>
          </w:tcPr>
          <w:p w:rsidR="00CC02F3" w:rsidRDefault="00CC02F3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6662" w:type="dxa"/>
          </w:tcPr>
          <w:p w:rsidR="00CC02F3" w:rsidRDefault="00CC02F3" w:rsidP="00B57EBE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С</w:t>
            </w:r>
            <w:r w:rsidR="00FF2F96">
              <w:rPr>
                <w:sz w:val="24"/>
                <w:szCs w:val="24"/>
              </w:rPr>
              <w:t>оставление проекта сметы на 2019</w:t>
            </w:r>
            <w:r>
              <w:rPr>
                <w:sz w:val="24"/>
                <w:szCs w:val="24"/>
              </w:rPr>
              <w:t>-20</w:t>
            </w:r>
            <w:r w:rsidR="00FF2F9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375" w:type="dxa"/>
          </w:tcPr>
          <w:p w:rsidR="00CC02F3" w:rsidRDefault="00CC02F3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960E02" w:rsidTr="00A33EEA">
        <w:tc>
          <w:tcPr>
            <w:tcW w:w="9854" w:type="dxa"/>
            <w:gridSpan w:val="3"/>
          </w:tcPr>
          <w:p w:rsidR="00960E02" w:rsidRDefault="00960E02" w:rsidP="00007E4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</w:tr>
      <w:tr w:rsidR="00960E02" w:rsidTr="00A33EEA">
        <w:tc>
          <w:tcPr>
            <w:tcW w:w="9854" w:type="dxa"/>
            <w:gridSpan w:val="3"/>
          </w:tcPr>
          <w:p w:rsidR="00960E02" w:rsidRPr="00007E46" w:rsidRDefault="00960E02" w:rsidP="00007E46">
            <w:pPr>
              <w:pStyle w:val="ac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46">
              <w:rPr>
                <w:rFonts w:ascii="Times New Roman" w:hAnsi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CC02F3" w:rsidTr="00CC02F3">
        <w:tc>
          <w:tcPr>
            <w:tcW w:w="817" w:type="dxa"/>
          </w:tcPr>
          <w:p w:rsidR="00CC02F3" w:rsidRDefault="00CC02F3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662" w:type="dxa"/>
          </w:tcPr>
          <w:p w:rsidR="00CC02F3" w:rsidRPr="00B57EBE" w:rsidRDefault="00CC02F3" w:rsidP="00CC02F3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 xml:space="preserve">Проведение инструктажей «Предупреждение детского травматизма», </w:t>
            </w:r>
          </w:p>
          <w:p w:rsidR="00CC02F3" w:rsidRDefault="00CC02F3" w:rsidP="00CC02F3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«Техника безопасности при проведении прогулок»</w:t>
            </w:r>
          </w:p>
        </w:tc>
        <w:tc>
          <w:tcPr>
            <w:tcW w:w="2375" w:type="dxa"/>
          </w:tcPr>
          <w:p w:rsidR="00CC02F3" w:rsidRPr="00B57EBE" w:rsidRDefault="00CC02F3" w:rsidP="00CC02F3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Заведующий</w:t>
            </w:r>
          </w:p>
          <w:p w:rsidR="00CC02F3" w:rsidRDefault="00CC02F3" w:rsidP="00B57EBE">
            <w:pPr>
              <w:rPr>
                <w:sz w:val="24"/>
                <w:szCs w:val="24"/>
              </w:rPr>
            </w:pPr>
          </w:p>
        </w:tc>
      </w:tr>
      <w:tr w:rsidR="00343EB9" w:rsidTr="00CC02F3">
        <w:tc>
          <w:tcPr>
            <w:tcW w:w="817" w:type="dxa"/>
          </w:tcPr>
          <w:p w:rsidR="00343EB9" w:rsidRDefault="00343EB9" w:rsidP="00343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343EB9" w:rsidRDefault="00343EB9" w:rsidP="00B57EBE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343EB9" w:rsidRPr="00B57EBE" w:rsidRDefault="00343EB9" w:rsidP="00343EB9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Консультация «Профилактика пищевых отравлений и кишечных инфекций»</w:t>
            </w:r>
          </w:p>
        </w:tc>
        <w:tc>
          <w:tcPr>
            <w:tcW w:w="2375" w:type="dxa"/>
          </w:tcPr>
          <w:p w:rsidR="00343EB9" w:rsidRPr="00B57EBE" w:rsidRDefault="00343EB9" w:rsidP="00CC0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</w:tc>
      </w:tr>
      <w:tr w:rsidR="00CC02F3" w:rsidTr="00343EB9">
        <w:trPr>
          <w:trHeight w:val="701"/>
        </w:trPr>
        <w:tc>
          <w:tcPr>
            <w:tcW w:w="817" w:type="dxa"/>
          </w:tcPr>
          <w:p w:rsidR="00CC02F3" w:rsidRDefault="00CC02F3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662" w:type="dxa"/>
          </w:tcPr>
          <w:p w:rsidR="00CC02F3" w:rsidRDefault="00CC02F3" w:rsidP="00B57EBE">
            <w:pPr>
              <w:rPr>
                <w:sz w:val="24"/>
                <w:szCs w:val="24"/>
              </w:rPr>
            </w:pPr>
            <w:r w:rsidRPr="00B57EBE">
              <w:rPr>
                <w:bCs/>
                <w:sz w:val="24"/>
                <w:szCs w:val="24"/>
              </w:rPr>
              <w:t>Консультация</w:t>
            </w:r>
            <w:r w:rsidRPr="00B57EBE">
              <w:rPr>
                <w:b/>
                <w:bCs/>
                <w:sz w:val="24"/>
                <w:szCs w:val="24"/>
              </w:rPr>
              <w:t> </w:t>
            </w:r>
            <w:r w:rsidRPr="00B57EBE">
              <w:rPr>
                <w:sz w:val="24"/>
                <w:szCs w:val="24"/>
              </w:rPr>
              <w:t>для младших воспитателей «Соблюдение санэпидрежима в летний период»</w:t>
            </w:r>
          </w:p>
        </w:tc>
        <w:tc>
          <w:tcPr>
            <w:tcW w:w="2375" w:type="dxa"/>
          </w:tcPr>
          <w:p w:rsidR="00CC02F3" w:rsidRDefault="00CC02F3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  <w:p w:rsidR="00CC02F3" w:rsidRDefault="00CC02F3" w:rsidP="00B57EBE">
            <w:pPr>
              <w:rPr>
                <w:sz w:val="24"/>
                <w:szCs w:val="24"/>
              </w:rPr>
            </w:pPr>
          </w:p>
        </w:tc>
      </w:tr>
      <w:tr w:rsidR="00960E02" w:rsidTr="00A33EEA">
        <w:tc>
          <w:tcPr>
            <w:tcW w:w="9854" w:type="dxa"/>
            <w:gridSpan w:val="3"/>
          </w:tcPr>
          <w:p w:rsidR="00960E02" w:rsidRPr="00007E46" w:rsidRDefault="00960E02" w:rsidP="00007E46">
            <w:pPr>
              <w:pStyle w:val="ac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46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CC02F3" w:rsidTr="00CC02F3">
        <w:tc>
          <w:tcPr>
            <w:tcW w:w="817" w:type="dxa"/>
          </w:tcPr>
          <w:p w:rsidR="00CC02F3" w:rsidRDefault="00CC02F3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662" w:type="dxa"/>
          </w:tcPr>
          <w:p w:rsidR="00CC02F3" w:rsidRDefault="00CC02F3" w:rsidP="00CC02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Выполнение режима прогулки</w:t>
            </w:r>
          </w:p>
        </w:tc>
        <w:tc>
          <w:tcPr>
            <w:tcW w:w="2375" w:type="dxa"/>
          </w:tcPr>
          <w:p w:rsidR="00CC02F3" w:rsidRPr="00B57EBE" w:rsidRDefault="00FF2F96" w:rsidP="00CC0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зав</w:t>
            </w:r>
            <w:r w:rsidR="00CC02F3" w:rsidRPr="00B57EBE">
              <w:rPr>
                <w:sz w:val="24"/>
                <w:szCs w:val="24"/>
              </w:rPr>
              <w:t>,</w:t>
            </w:r>
          </w:p>
          <w:p w:rsidR="00CC02F3" w:rsidRDefault="00CC02F3" w:rsidP="00CC02F3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медсестра</w:t>
            </w:r>
          </w:p>
        </w:tc>
      </w:tr>
      <w:tr w:rsidR="00CC02F3" w:rsidTr="00CC02F3">
        <w:tc>
          <w:tcPr>
            <w:tcW w:w="817" w:type="dxa"/>
          </w:tcPr>
          <w:p w:rsidR="00CC02F3" w:rsidRDefault="00CC02F3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662" w:type="dxa"/>
          </w:tcPr>
          <w:p w:rsidR="00CC02F3" w:rsidRDefault="00CC02F3" w:rsidP="00B57EBE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Са</w:t>
            </w:r>
            <w:r>
              <w:rPr>
                <w:sz w:val="24"/>
                <w:szCs w:val="24"/>
              </w:rPr>
              <w:t>нитарное состояние помещений ДОО</w:t>
            </w:r>
          </w:p>
        </w:tc>
        <w:tc>
          <w:tcPr>
            <w:tcW w:w="2375" w:type="dxa"/>
          </w:tcPr>
          <w:p w:rsidR="00CC02F3" w:rsidRDefault="00CC02F3" w:rsidP="00B57EBE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Заведующий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м</w:t>
            </w:r>
            <w:r w:rsidRPr="00B57EBE">
              <w:rPr>
                <w:sz w:val="24"/>
                <w:szCs w:val="24"/>
              </w:rPr>
              <w:t>едсестра</w:t>
            </w:r>
          </w:p>
        </w:tc>
      </w:tr>
      <w:tr w:rsidR="00960E02" w:rsidTr="00A33EEA">
        <w:tc>
          <w:tcPr>
            <w:tcW w:w="9854" w:type="dxa"/>
            <w:gridSpan w:val="3"/>
          </w:tcPr>
          <w:p w:rsidR="00960E02" w:rsidRPr="00007E46" w:rsidRDefault="00960E02" w:rsidP="00007E46">
            <w:pPr>
              <w:pStyle w:val="ac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Организационно – педагогическая работа</w:t>
            </w:r>
          </w:p>
        </w:tc>
      </w:tr>
      <w:tr w:rsidR="00CC02F3" w:rsidTr="00CC02F3">
        <w:tc>
          <w:tcPr>
            <w:tcW w:w="817" w:type="dxa"/>
          </w:tcPr>
          <w:p w:rsidR="00CC02F3" w:rsidRDefault="00AA45BF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662" w:type="dxa"/>
          </w:tcPr>
          <w:p w:rsidR="00CC02F3" w:rsidRDefault="00AA45BF" w:rsidP="00AA45BF">
            <w:pPr>
              <w:rPr>
                <w:sz w:val="24"/>
                <w:szCs w:val="24"/>
              </w:rPr>
            </w:pPr>
            <w:r w:rsidRPr="00B57EBE">
              <w:rPr>
                <w:bCs/>
                <w:sz w:val="24"/>
                <w:szCs w:val="24"/>
              </w:rPr>
              <w:t xml:space="preserve">Консультация для воспитателей </w:t>
            </w:r>
            <w:r w:rsidRPr="00B57EBE">
              <w:rPr>
                <w:sz w:val="24"/>
                <w:szCs w:val="24"/>
              </w:rPr>
              <w:t>«Организация самостоятельной двигательной деятельности детей»</w:t>
            </w:r>
          </w:p>
        </w:tc>
        <w:tc>
          <w:tcPr>
            <w:tcW w:w="2375" w:type="dxa"/>
          </w:tcPr>
          <w:p w:rsidR="00AA45BF" w:rsidRPr="00B57EBE" w:rsidRDefault="00FF2F96" w:rsidP="00AA4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зав</w:t>
            </w:r>
          </w:p>
          <w:p w:rsidR="00CC02F3" w:rsidRDefault="00CC02F3" w:rsidP="00B57EBE">
            <w:pPr>
              <w:rPr>
                <w:sz w:val="24"/>
                <w:szCs w:val="24"/>
              </w:rPr>
            </w:pPr>
          </w:p>
        </w:tc>
      </w:tr>
      <w:tr w:rsidR="00AA45BF" w:rsidTr="00CC02F3">
        <w:tc>
          <w:tcPr>
            <w:tcW w:w="817" w:type="dxa"/>
          </w:tcPr>
          <w:p w:rsidR="00AA45BF" w:rsidRDefault="00AA45BF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6662" w:type="dxa"/>
          </w:tcPr>
          <w:p w:rsidR="00AA45BF" w:rsidRPr="00B57EBE" w:rsidRDefault="001B21BB" w:rsidP="00AA45BF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  <w:r w:rsidR="00AA45BF" w:rsidRPr="00B57EBE">
              <w:rPr>
                <w:sz w:val="24"/>
                <w:szCs w:val="24"/>
              </w:rPr>
              <w:t xml:space="preserve"> «Особенности проведения летней прогулки»</w:t>
            </w:r>
          </w:p>
        </w:tc>
        <w:tc>
          <w:tcPr>
            <w:tcW w:w="2375" w:type="dxa"/>
          </w:tcPr>
          <w:p w:rsidR="00AA45BF" w:rsidRDefault="00FF2F96" w:rsidP="00AA4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зав</w:t>
            </w:r>
          </w:p>
        </w:tc>
      </w:tr>
      <w:tr w:rsidR="00AA45BF" w:rsidTr="00CC02F3">
        <w:tc>
          <w:tcPr>
            <w:tcW w:w="817" w:type="dxa"/>
          </w:tcPr>
          <w:p w:rsidR="00AA45BF" w:rsidRDefault="00AA45BF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6662" w:type="dxa"/>
          </w:tcPr>
          <w:p w:rsidR="00AA45BF" w:rsidRPr="00B57EBE" w:rsidRDefault="00AA45BF" w:rsidP="00AA45BF">
            <w:pPr>
              <w:rPr>
                <w:bCs/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Физкультурное развлечение «Праздник мяча»</w:t>
            </w:r>
          </w:p>
        </w:tc>
        <w:tc>
          <w:tcPr>
            <w:tcW w:w="2375" w:type="dxa"/>
          </w:tcPr>
          <w:p w:rsidR="00AA45BF" w:rsidRDefault="00AA45BF" w:rsidP="00AA45BF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Инструктор ФК</w:t>
            </w:r>
          </w:p>
        </w:tc>
      </w:tr>
      <w:tr w:rsidR="00AA45BF" w:rsidTr="00CC02F3">
        <w:tc>
          <w:tcPr>
            <w:tcW w:w="817" w:type="dxa"/>
          </w:tcPr>
          <w:p w:rsidR="00AA45BF" w:rsidRDefault="00AA45BF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6662" w:type="dxa"/>
          </w:tcPr>
          <w:p w:rsidR="00AA45BF" w:rsidRPr="00B57EBE" w:rsidRDefault="00AA45BF" w:rsidP="00AA45BF">
            <w:pPr>
              <w:rPr>
                <w:bCs/>
                <w:sz w:val="24"/>
                <w:szCs w:val="24"/>
              </w:rPr>
            </w:pPr>
            <w:r w:rsidRPr="00B57EBE">
              <w:rPr>
                <w:bCs/>
                <w:sz w:val="24"/>
                <w:szCs w:val="24"/>
              </w:rPr>
              <w:t xml:space="preserve">Досуг </w:t>
            </w:r>
            <w:r w:rsidRPr="00B57EBE">
              <w:rPr>
                <w:sz w:val="24"/>
                <w:szCs w:val="24"/>
              </w:rPr>
              <w:t>«Рисунок на асфальте»</w:t>
            </w:r>
          </w:p>
        </w:tc>
        <w:tc>
          <w:tcPr>
            <w:tcW w:w="2375" w:type="dxa"/>
          </w:tcPr>
          <w:p w:rsidR="00AA45BF" w:rsidRDefault="00AA45BF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AA45BF" w:rsidTr="00CC02F3">
        <w:tc>
          <w:tcPr>
            <w:tcW w:w="817" w:type="dxa"/>
          </w:tcPr>
          <w:p w:rsidR="00AA45BF" w:rsidRDefault="00AA45BF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6662" w:type="dxa"/>
          </w:tcPr>
          <w:p w:rsidR="00AA45BF" w:rsidRPr="00B57EBE" w:rsidRDefault="00AA45BF" w:rsidP="00AA45BF">
            <w:pPr>
              <w:rPr>
                <w:bCs/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Праздник к Дню защиты детей «Лето на ладошке»</w:t>
            </w:r>
          </w:p>
        </w:tc>
        <w:tc>
          <w:tcPr>
            <w:tcW w:w="2375" w:type="dxa"/>
          </w:tcPr>
          <w:p w:rsidR="00AA45BF" w:rsidRDefault="00AA45BF" w:rsidP="00AA45BF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Инструктор ФК</w:t>
            </w:r>
            <w:r>
              <w:rPr>
                <w:sz w:val="24"/>
                <w:szCs w:val="24"/>
              </w:rPr>
              <w:t>,</w:t>
            </w:r>
          </w:p>
          <w:p w:rsidR="00AA45BF" w:rsidRDefault="00AA45BF" w:rsidP="00AA4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муз. руководители</w:t>
            </w:r>
          </w:p>
        </w:tc>
      </w:tr>
      <w:tr w:rsidR="00960E02" w:rsidTr="00A33EEA">
        <w:tc>
          <w:tcPr>
            <w:tcW w:w="9854" w:type="dxa"/>
            <w:gridSpan w:val="3"/>
          </w:tcPr>
          <w:p w:rsidR="00960E02" w:rsidRPr="00007E46" w:rsidRDefault="00960E02" w:rsidP="00007E46">
            <w:pPr>
              <w:pStyle w:val="ac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46">
              <w:rPr>
                <w:rFonts w:ascii="Times New Roman" w:hAnsi="Times New Roman"/>
                <w:b/>
                <w:sz w:val="24"/>
                <w:szCs w:val="24"/>
              </w:rPr>
              <w:t>Работа с семьей</w:t>
            </w:r>
          </w:p>
        </w:tc>
      </w:tr>
      <w:tr w:rsidR="00CC02F3" w:rsidTr="00CC02F3">
        <w:tc>
          <w:tcPr>
            <w:tcW w:w="817" w:type="dxa"/>
          </w:tcPr>
          <w:p w:rsidR="00CC02F3" w:rsidRDefault="00AA45BF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6662" w:type="dxa"/>
          </w:tcPr>
          <w:p w:rsidR="00CC02F3" w:rsidRDefault="00AA45BF" w:rsidP="00AA45BF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Оформление папки – передвижки «Права ребенка»</w:t>
            </w:r>
          </w:p>
        </w:tc>
        <w:tc>
          <w:tcPr>
            <w:tcW w:w="2375" w:type="dxa"/>
          </w:tcPr>
          <w:p w:rsidR="00CC02F3" w:rsidRDefault="00AA45BF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CC02F3" w:rsidTr="00CC02F3">
        <w:tc>
          <w:tcPr>
            <w:tcW w:w="817" w:type="dxa"/>
          </w:tcPr>
          <w:p w:rsidR="00CC02F3" w:rsidRDefault="00AA45BF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6662" w:type="dxa"/>
          </w:tcPr>
          <w:p w:rsidR="00CC02F3" w:rsidRDefault="00AA45BF" w:rsidP="00AA45BF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Консультация «Летнее закаливание детей»</w:t>
            </w:r>
          </w:p>
        </w:tc>
        <w:tc>
          <w:tcPr>
            <w:tcW w:w="2375" w:type="dxa"/>
          </w:tcPr>
          <w:p w:rsidR="00CC02F3" w:rsidRDefault="00AA45BF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</w:tc>
      </w:tr>
      <w:tr w:rsidR="00AA45BF" w:rsidTr="00CC02F3">
        <w:tc>
          <w:tcPr>
            <w:tcW w:w="817" w:type="dxa"/>
          </w:tcPr>
          <w:p w:rsidR="00AA45BF" w:rsidRDefault="00AA45BF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6662" w:type="dxa"/>
          </w:tcPr>
          <w:p w:rsidR="00AA45BF" w:rsidRPr="00B57EBE" w:rsidRDefault="00AA45BF" w:rsidP="00AA45BF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Выставка рисунков «Здравствуй, лето!»</w:t>
            </w:r>
          </w:p>
        </w:tc>
        <w:tc>
          <w:tcPr>
            <w:tcW w:w="2375" w:type="dxa"/>
          </w:tcPr>
          <w:p w:rsidR="00AA45BF" w:rsidRDefault="00AA45BF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960E02" w:rsidTr="00A33EEA">
        <w:tc>
          <w:tcPr>
            <w:tcW w:w="9854" w:type="dxa"/>
            <w:gridSpan w:val="3"/>
          </w:tcPr>
          <w:p w:rsidR="00960E02" w:rsidRPr="00007E46" w:rsidRDefault="00960E02" w:rsidP="00007E46">
            <w:pPr>
              <w:pStyle w:val="ac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46">
              <w:rPr>
                <w:rFonts w:ascii="Times New Roman" w:hAnsi="Times New Roman"/>
                <w:b/>
                <w:sz w:val="24"/>
                <w:szCs w:val="24"/>
              </w:rPr>
              <w:t>Административно – хозяйственная работа</w:t>
            </w:r>
          </w:p>
        </w:tc>
      </w:tr>
      <w:tr w:rsidR="00AA45BF" w:rsidTr="00CC02F3">
        <w:tc>
          <w:tcPr>
            <w:tcW w:w="817" w:type="dxa"/>
          </w:tcPr>
          <w:p w:rsidR="00AA45BF" w:rsidRDefault="00AA45BF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6662" w:type="dxa"/>
          </w:tcPr>
          <w:p w:rsidR="00AA45BF" w:rsidRPr="00B57EBE" w:rsidRDefault="00AA45BF" w:rsidP="00AA45BF">
            <w:pPr>
              <w:rPr>
                <w:sz w:val="24"/>
                <w:szCs w:val="24"/>
              </w:rPr>
            </w:pPr>
            <w:r w:rsidRPr="00B57EBE">
              <w:rPr>
                <w:sz w:val="24"/>
                <w:szCs w:val="24"/>
              </w:rPr>
              <w:t>Благоустройство терр</w:t>
            </w:r>
            <w:r>
              <w:rPr>
                <w:sz w:val="24"/>
                <w:szCs w:val="24"/>
              </w:rPr>
              <w:t>итории, посадка цветов, кустарников</w:t>
            </w:r>
          </w:p>
          <w:p w:rsidR="00AA45BF" w:rsidRPr="00AA45BF" w:rsidRDefault="00AA45BF" w:rsidP="00AA45BF">
            <w:pPr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AA45BF" w:rsidRDefault="00FF2F96" w:rsidP="00B5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зав </w:t>
            </w:r>
          </w:p>
        </w:tc>
      </w:tr>
    </w:tbl>
    <w:p w:rsidR="00B57EBE" w:rsidRDefault="00B57EBE" w:rsidP="00B57EBE">
      <w:pPr>
        <w:rPr>
          <w:sz w:val="24"/>
          <w:szCs w:val="24"/>
        </w:rPr>
      </w:pPr>
    </w:p>
    <w:p w:rsidR="00634C81" w:rsidRDefault="00634C81" w:rsidP="00B57EBE">
      <w:pPr>
        <w:rPr>
          <w:rFonts w:ascii="Times New Roman" w:hAnsi="Times New Roman" w:cs="Times New Roman"/>
          <w:b/>
          <w:sz w:val="28"/>
          <w:szCs w:val="28"/>
        </w:rPr>
      </w:pPr>
    </w:p>
    <w:p w:rsidR="00634C81" w:rsidRDefault="00634C81" w:rsidP="00B57EBE">
      <w:pPr>
        <w:rPr>
          <w:rFonts w:ascii="Times New Roman" w:hAnsi="Times New Roman" w:cs="Times New Roman"/>
          <w:b/>
          <w:sz w:val="28"/>
          <w:szCs w:val="28"/>
        </w:rPr>
      </w:pPr>
    </w:p>
    <w:p w:rsidR="00634C81" w:rsidRDefault="00634C81" w:rsidP="00B57EBE">
      <w:pPr>
        <w:rPr>
          <w:rFonts w:ascii="Times New Roman" w:hAnsi="Times New Roman" w:cs="Times New Roman"/>
          <w:b/>
          <w:sz w:val="28"/>
          <w:szCs w:val="28"/>
        </w:rPr>
      </w:pPr>
    </w:p>
    <w:p w:rsidR="00634C81" w:rsidRDefault="00634C81" w:rsidP="00B57EBE">
      <w:pPr>
        <w:rPr>
          <w:rFonts w:ascii="Times New Roman" w:hAnsi="Times New Roman" w:cs="Times New Roman"/>
          <w:b/>
          <w:sz w:val="28"/>
          <w:szCs w:val="28"/>
        </w:rPr>
      </w:pPr>
    </w:p>
    <w:p w:rsidR="004D27B6" w:rsidRPr="004D27B6" w:rsidRDefault="004D27B6" w:rsidP="00B57EB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D27B6" w:rsidRPr="004D27B6" w:rsidSect="006561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4C88"/>
    <w:multiLevelType w:val="hybridMultilevel"/>
    <w:tmpl w:val="D7BE0FFA"/>
    <w:lvl w:ilvl="0" w:tplc="824AD8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1476F4"/>
    <w:multiLevelType w:val="hybridMultilevel"/>
    <w:tmpl w:val="5FDA9D3A"/>
    <w:lvl w:ilvl="0" w:tplc="50762472">
      <w:start w:val="1"/>
      <w:numFmt w:val="bullet"/>
      <w:lvlText w:val=""/>
      <w:lvlJc w:val="left"/>
      <w:pPr>
        <w:ind w:left="7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B2A0208">
      <w:start w:val="1"/>
      <w:numFmt w:val="bullet"/>
      <w:lvlText w:val="o"/>
      <w:lvlJc w:val="left"/>
      <w:pPr>
        <w:ind w:left="15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1666CC6">
      <w:start w:val="1"/>
      <w:numFmt w:val="bullet"/>
      <w:lvlText w:val="▪"/>
      <w:lvlJc w:val="left"/>
      <w:pPr>
        <w:ind w:left="22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1F4D2DC">
      <w:start w:val="1"/>
      <w:numFmt w:val="bullet"/>
      <w:lvlText w:val="•"/>
      <w:lvlJc w:val="left"/>
      <w:pPr>
        <w:ind w:left="29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F0C0342">
      <w:start w:val="1"/>
      <w:numFmt w:val="bullet"/>
      <w:lvlText w:val="o"/>
      <w:lvlJc w:val="left"/>
      <w:pPr>
        <w:ind w:left="3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DE81CC6">
      <w:start w:val="1"/>
      <w:numFmt w:val="bullet"/>
      <w:lvlText w:val="▪"/>
      <w:lvlJc w:val="left"/>
      <w:pPr>
        <w:ind w:left="44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84273EC">
      <w:start w:val="1"/>
      <w:numFmt w:val="bullet"/>
      <w:lvlText w:val="•"/>
      <w:lvlJc w:val="left"/>
      <w:pPr>
        <w:ind w:left="5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16090A4">
      <w:start w:val="1"/>
      <w:numFmt w:val="bullet"/>
      <w:lvlText w:val="o"/>
      <w:lvlJc w:val="left"/>
      <w:pPr>
        <w:ind w:left="58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BF61CA2">
      <w:start w:val="1"/>
      <w:numFmt w:val="bullet"/>
      <w:lvlText w:val="▪"/>
      <w:lvlJc w:val="left"/>
      <w:pPr>
        <w:ind w:left="65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39515B6"/>
    <w:multiLevelType w:val="hybridMultilevel"/>
    <w:tmpl w:val="E1C61950"/>
    <w:lvl w:ilvl="0" w:tplc="0A3E6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F7CEE"/>
    <w:multiLevelType w:val="hybridMultilevel"/>
    <w:tmpl w:val="EF7C1EDC"/>
    <w:lvl w:ilvl="0" w:tplc="8B5017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E6E1E"/>
    <w:multiLevelType w:val="hybridMultilevel"/>
    <w:tmpl w:val="14C40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26762"/>
    <w:multiLevelType w:val="hybridMultilevel"/>
    <w:tmpl w:val="C8808088"/>
    <w:lvl w:ilvl="0" w:tplc="1FA68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E30C5"/>
    <w:multiLevelType w:val="hybridMultilevel"/>
    <w:tmpl w:val="0AD852A2"/>
    <w:lvl w:ilvl="0" w:tplc="A56A5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D27B0"/>
    <w:multiLevelType w:val="hybridMultilevel"/>
    <w:tmpl w:val="99D614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E14452"/>
    <w:multiLevelType w:val="multilevel"/>
    <w:tmpl w:val="060EB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8577096"/>
    <w:multiLevelType w:val="hybridMultilevel"/>
    <w:tmpl w:val="735E4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66D71"/>
    <w:multiLevelType w:val="multilevel"/>
    <w:tmpl w:val="C7F0FBD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lvlText w:val="%9."/>
      <w:lvlJc w:val="left"/>
      <w:pPr>
        <w:ind w:left="2688" w:hanging="1800"/>
      </w:pPr>
    </w:lvl>
  </w:abstractNum>
  <w:abstractNum w:abstractNumId="11" w15:restartNumberingAfterBreak="0">
    <w:nsid w:val="257F427B"/>
    <w:multiLevelType w:val="hybridMultilevel"/>
    <w:tmpl w:val="B7E8B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F6360"/>
    <w:multiLevelType w:val="hybridMultilevel"/>
    <w:tmpl w:val="77B8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172CD"/>
    <w:multiLevelType w:val="hybridMultilevel"/>
    <w:tmpl w:val="121AD1D8"/>
    <w:lvl w:ilvl="0" w:tplc="E1E827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340BD1"/>
    <w:multiLevelType w:val="hybridMultilevel"/>
    <w:tmpl w:val="34C2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E4A58"/>
    <w:multiLevelType w:val="hybridMultilevel"/>
    <w:tmpl w:val="F18C0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112F9"/>
    <w:multiLevelType w:val="hybridMultilevel"/>
    <w:tmpl w:val="C88ACA72"/>
    <w:lvl w:ilvl="0" w:tplc="0419000F">
      <w:start w:val="1"/>
      <w:numFmt w:val="decimal"/>
      <w:lvlText w:val="%1."/>
      <w:lvlJc w:val="left"/>
      <w:pPr>
        <w:ind w:left="44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1077D"/>
    <w:multiLevelType w:val="hybridMultilevel"/>
    <w:tmpl w:val="21482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62E8A"/>
    <w:multiLevelType w:val="hybridMultilevel"/>
    <w:tmpl w:val="E5C8BC3A"/>
    <w:lvl w:ilvl="0" w:tplc="C6902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F159B"/>
    <w:multiLevelType w:val="multilevel"/>
    <w:tmpl w:val="EAB4C1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20" w15:restartNumberingAfterBreak="0">
    <w:nsid w:val="38C04C78"/>
    <w:multiLevelType w:val="hybridMultilevel"/>
    <w:tmpl w:val="B46AE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092FD6"/>
    <w:multiLevelType w:val="hybridMultilevel"/>
    <w:tmpl w:val="F4FA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00D13"/>
    <w:multiLevelType w:val="hybridMultilevel"/>
    <w:tmpl w:val="33722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B569A"/>
    <w:multiLevelType w:val="multilevel"/>
    <w:tmpl w:val="1AEAE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C74E18"/>
    <w:multiLevelType w:val="hybridMultilevel"/>
    <w:tmpl w:val="45DED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1532C"/>
    <w:multiLevelType w:val="hybridMultilevel"/>
    <w:tmpl w:val="3A6C9800"/>
    <w:lvl w:ilvl="0" w:tplc="28383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5D2D1A"/>
    <w:multiLevelType w:val="hybridMultilevel"/>
    <w:tmpl w:val="0BAAB3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1773AD3"/>
    <w:multiLevelType w:val="hybridMultilevel"/>
    <w:tmpl w:val="7B469AFC"/>
    <w:lvl w:ilvl="0" w:tplc="2182DD0C">
      <w:start w:val="1"/>
      <w:numFmt w:val="decimal"/>
      <w:lvlText w:val="%1."/>
      <w:lvlJc w:val="left"/>
      <w:pPr>
        <w:ind w:left="432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6C2294"/>
    <w:multiLevelType w:val="hybridMultilevel"/>
    <w:tmpl w:val="21482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6211E6"/>
    <w:multiLevelType w:val="hybridMultilevel"/>
    <w:tmpl w:val="69568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294B61"/>
    <w:multiLevelType w:val="hybridMultilevel"/>
    <w:tmpl w:val="46D47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37267B"/>
    <w:multiLevelType w:val="hybridMultilevel"/>
    <w:tmpl w:val="F754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953012"/>
    <w:multiLevelType w:val="hybridMultilevel"/>
    <w:tmpl w:val="C20CE0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4DCA102A"/>
    <w:multiLevelType w:val="hybridMultilevel"/>
    <w:tmpl w:val="86C01B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DD3676B"/>
    <w:multiLevelType w:val="hybridMultilevel"/>
    <w:tmpl w:val="63C29DB6"/>
    <w:lvl w:ilvl="0" w:tplc="F7341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572C00"/>
    <w:multiLevelType w:val="hybridMultilevel"/>
    <w:tmpl w:val="E2986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F953A6"/>
    <w:multiLevelType w:val="multilevel"/>
    <w:tmpl w:val="51F953A6"/>
    <w:name w:val="Нумерованный список 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7" w15:restartNumberingAfterBreak="0">
    <w:nsid w:val="54F331CD"/>
    <w:multiLevelType w:val="hybridMultilevel"/>
    <w:tmpl w:val="CCBE17A8"/>
    <w:lvl w:ilvl="0" w:tplc="FCA6056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593C2328"/>
    <w:multiLevelType w:val="hybridMultilevel"/>
    <w:tmpl w:val="63A05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C470C5"/>
    <w:multiLevelType w:val="hybridMultilevel"/>
    <w:tmpl w:val="68283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EE76D7"/>
    <w:multiLevelType w:val="hybridMultilevel"/>
    <w:tmpl w:val="EDA806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990BBE"/>
    <w:multiLevelType w:val="hybridMultilevel"/>
    <w:tmpl w:val="D29C3A2C"/>
    <w:lvl w:ilvl="0" w:tplc="0C58D9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430D7A"/>
    <w:multiLevelType w:val="hybridMultilevel"/>
    <w:tmpl w:val="A1D4F3B6"/>
    <w:lvl w:ilvl="0" w:tplc="DF043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8B481B"/>
    <w:multiLevelType w:val="hybridMultilevel"/>
    <w:tmpl w:val="BE4AC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4D3845"/>
    <w:multiLevelType w:val="hybridMultilevel"/>
    <w:tmpl w:val="81EA6720"/>
    <w:lvl w:ilvl="0" w:tplc="B4968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6F23F0"/>
    <w:multiLevelType w:val="hybridMultilevel"/>
    <w:tmpl w:val="F5C4FE96"/>
    <w:lvl w:ilvl="0" w:tplc="EF52A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F46755"/>
    <w:multiLevelType w:val="hybridMultilevel"/>
    <w:tmpl w:val="C6066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8"/>
  </w:num>
  <w:num w:numId="19">
    <w:abstractNumId w:val="11"/>
  </w:num>
  <w:num w:numId="20">
    <w:abstractNumId w:val="12"/>
  </w:num>
  <w:num w:numId="21">
    <w:abstractNumId w:val="7"/>
  </w:num>
  <w:num w:numId="22">
    <w:abstractNumId w:val="4"/>
  </w:num>
  <w:num w:numId="23">
    <w:abstractNumId w:val="36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31"/>
  </w:num>
  <w:num w:numId="27">
    <w:abstractNumId w:val="46"/>
  </w:num>
  <w:num w:numId="28">
    <w:abstractNumId w:val="24"/>
  </w:num>
  <w:num w:numId="29">
    <w:abstractNumId w:val="22"/>
  </w:num>
  <w:num w:numId="30">
    <w:abstractNumId w:val="41"/>
  </w:num>
  <w:num w:numId="31">
    <w:abstractNumId w:val="9"/>
  </w:num>
  <w:num w:numId="32">
    <w:abstractNumId w:val="13"/>
  </w:num>
  <w:num w:numId="33">
    <w:abstractNumId w:val="2"/>
  </w:num>
  <w:num w:numId="34">
    <w:abstractNumId w:val="14"/>
  </w:num>
  <w:num w:numId="35">
    <w:abstractNumId w:val="0"/>
  </w:num>
  <w:num w:numId="36">
    <w:abstractNumId w:val="42"/>
  </w:num>
  <w:num w:numId="37">
    <w:abstractNumId w:val="44"/>
  </w:num>
  <w:num w:numId="38">
    <w:abstractNumId w:val="27"/>
  </w:num>
  <w:num w:numId="39">
    <w:abstractNumId w:val="21"/>
  </w:num>
  <w:num w:numId="40">
    <w:abstractNumId w:val="25"/>
  </w:num>
  <w:num w:numId="41">
    <w:abstractNumId w:val="34"/>
  </w:num>
  <w:num w:numId="42">
    <w:abstractNumId w:val="15"/>
  </w:num>
  <w:num w:numId="43">
    <w:abstractNumId w:val="18"/>
  </w:num>
  <w:num w:numId="44">
    <w:abstractNumId w:val="6"/>
  </w:num>
  <w:num w:numId="45">
    <w:abstractNumId w:val="5"/>
  </w:num>
  <w:num w:numId="46">
    <w:abstractNumId w:val="3"/>
  </w:num>
  <w:num w:numId="47">
    <w:abstractNumId w:val="45"/>
  </w:num>
  <w:num w:numId="48">
    <w:abstractNumId w:val="8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C5BD5"/>
    <w:rsid w:val="00003575"/>
    <w:rsid w:val="00007E46"/>
    <w:rsid w:val="00012772"/>
    <w:rsid w:val="00033E9B"/>
    <w:rsid w:val="00036591"/>
    <w:rsid w:val="000419A1"/>
    <w:rsid w:val="00046A14"/>
    <w:rsid w:val="000741AE"/>
    <w:rsid w:val="000954F1"/>
    <w:rsid w:val="000A266A"/>
    <w:rsid w:val="000A75C1"/>
    <w:rsid w:val="000C5C95"/>
    <w:rsid w:val="000F3FE2"/>
    <w:rsid w:val="0010272B"/>
    <w:rsid w:val="0010273F"/>
    <w:rsid w:val="00123457"/>
    <w:rsid w:val="0013238C"/>
    <w:rsid w:val="00145200"/>
    <w:rsid w:val="00165656"/>
    <w:rsid w:val="001A1C68"/>
    <w:rsid w:val="001B21BB"/>
    <w:rsid w:val="002178A8"/>
    <w:rsid w:val="00243659"/>
    <w:rsid w:val="00274E80"/>
    <w:rsid w:val="002860C8"/>
    <w:rsid w:val="002A1B81"/>
    <w:rsid w:val="002A67FC"/>
    <w:rsid w:val="00306F7B"/>
    <w:rsid w:val="00333712"/>
    <w:rsid w:val="00343EB9"/>
    <w:rsid w:val="003516AC"/>
    <w:rsid w:val="00392A37"/>
    <w:rsid w:val="0039721B"/>
    <w:rsid w:val="003978A3"/>
    <w:rsid w:val="003A64EC"/>
    <w:rsid w:val="003B2BF9"/>
    <w:rsid w:val="003C04E0"/>
    <w:rsid w:val="003C64A7"/>
    <w:rsid w:val="003D08C0"/>
    <w:rsid w:val="0040066B"/>
    <w:rsid w:val="00402655"/>
    <w:rsid w:val="00404862"/>
    <w:rsid w:val="004242DE"/>
    <w:rsid w:val="004268C1"/>
    <w:rsid w:val="004343A5"/>
    <w:rsid w:val="00451A51"/>
    <w:rsid w:val="0047511D"/>
    <w:rsid w:val="00492334"/>
    <w:rsid w:val="004C0D41"/>
    <w:rsid w:val="004D27B6"/>
    <w:rsid w:val="004E4ADE"/>
    <w:rsid w:val="00520480"/>
    <w:rsid w:val="005404D9"/>
    <w:rsid w:val="00540AD2"/>
    <w:rsid w:val="005A22A8"/>
    <w:rsid w:val="005B2C25"/>
    <w:rsid w:val="005C5BD5"/>
    <w:rsid w:val="005D4741"/>
    <w:rsid w:val="005D730E"/>
    <w:rsid w:val="005E69F6"/>
    <w:rsid w:val="00600971"/>
    <w:rsid w:val="00617F7E"/>
    <w:rsid w:val="00634C81"/>
    <w:rsid w:val="006561A6"/>
    <w:rsid w:val="006B2390"/>
    <w:rsid w:val="006D51E3"/>
    <w:rsid w:val="006E7A5C"/>
    <w:rsid w:val="00702B73"/>
    <w:rsid w:val="007540DA"/>
    <w:rsid w:val="00780FB8"/>
    <w:rsid w:val="00791038"/>
    <w:rsid w:val="0079731C"/>
    <w:rsid w:val="007C2BDA"/>
    <w:rsid w:val="007D41B7"/>
    <w:rsid w:val="00857F6A"/>
    <w:rsid w:val="0088181D"/>
    <w:rsid w:val="008A08CC"/>
    <w:rsid w:val="008B6E56"/>
    <w:rsid w:val="008C650C"/>
    <w:rsid w:val="008D7B73"/>
    <w:rsid w:val="008E383C"/>
    <w:rsid w:val="008F5DA1"/>
    <w:rsid w:val="00913982"/>
    <w:rsid w:val="009429E8"/>
    <w:rsid w:val="0094354B"/>
    <w:rsid w:val="00951521"/>
    <w:rsid w:val="00960E02"/>
    <w:rsid w:val="0097029C"/>
    <w:rsid w:val="009807AD"/>
    <w:rsid w:val="00986478"/>
    <w:rsid w:val="009C5BD0"/>
    <w:rsid w:val="009C7821"/>
    <w:rsid w:val="009E7F1C"/>
    <w:rsid w:val="009F442F"/>
    <w:rsid w:val="00A0657C"/>
    <w:rsid w:val="00A06B18"/>
    <w:rsid w:val="00A113D4"/>
    <w:rsid w:val="00A158AC"/>
    <w:rsid w:val="00A2453C"/>
    <w:rsid w:val="00A33EEA"/>
    <w:rsid w:val="00A37F63"/>
    <w:rsid w:val="00A42743"/>
    <w:rsid w:val="00A53F99"/>
    <w:rsid w:val="00A71BCE"/>
    <w:rsid w:val="00AA45BF"/>
    <w:rsid w:val="00AC2F04"/>
    <w:rsid w:val="00AD7E1D"/>
    <w:rsid w:val="00AF136A"/>
    <w:rsid w:val="00AF57DF"/>
    <w:rsid w:val="00B04D1C"/>
    <w:rsid w:val="00B57EBE"/>
    <w:rsid w:val="00BA717A"/>
    <w:rsid w:val="00BB1E5A"/>
    <w:rsid w:val="00BD6BF7"/>
    <w:rsid w:val="00BE49D7"/>
    <w:rsid w:val="00C279C8"/>
    <w:rsid w:val="00C35413"/>
    <w:rsid w:val="00C56FD1"/>
    <w:rsid w:val="00C97C9F"/>
    <w:rsid w:val="00CA048E"/>
    <w:rsid w:val="00CA65FB"/>
    <w:rsid w:val="00CB46F3"/>
    <w:rsid w:val="00CC02F3"/>
    <w:rsid w:val="00CD1BF2"/>
    <w:rsid w:val="00CD1FD5"/>
    <w:rsid w:val="00CF07CE"/>
    <w:rsid w:val="00D10D6A"/>
    <w:rsid w:val="00D12A61"/>
    <w:rsid w:val="00D27EA4"/>
    <w:rsid w:val="00D5328F"/>
    <w:rsid w:val="00D6323F"/>
    <w:rsid w:val="00D93C51"/>
    <w:rsid w:val="00E05E4D"/>
    <w:rsid w:val="00E21D5B"/>
    <w:rsid w:val="00E27EBD"/>
    <w:rsid w:val="00E33588"/>
    <w:rsid w:val="00E36430"/>
    <w:rsid w:val="00EA2AD2"/>
    <w:rsid w:val="00F34065"/>
    <w:rsid w:val="00F46B6A"/>
    <w:rsid w:val="00F52B47"/>
    <w:rsid w:val="00F87DA9"/>
    <w:rsid w:val="00FE095C"/>
    <w:rsid w:val="00FF2F96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39A5B-F326-45A0-9840-CD8484A2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9C8"/>
  </w:style>
  <w:style w:type="paragraph" w:styleId="4">
    <w:name w:val="heading 4"/>
    <w:basedOn w:val="a"/>
    <w:next w:val="a"/>
    <w:link w:val="40"/>
    <w:semiHidden/>
    <w:unhideWhenUsed/>
    <w:qFormat/>
    <w:rsid w:val="00B57EB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57EBE"/>
    <w:rPr>
      <w:rFonts w:ascii="Times New Roman" w:eastAsia="Times New Roman" w:hAnsi="Times New Roman" w:cs="Times New Roman"/>
      <w:b/>
      <w:i/>
      <w:iCs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57EBE"/>
  </w:style>
  <w:style w:type="paragraph" w:styleId="a3">
    <w:name w:val="Normal (Web)"/>
    <w:basedOn w:val="a"/>
    <w:uiPriority w:val="99"/>
    <w:semiHidden/>
    <w:unhideWhenUsed/>
    <w:rsid w:val="00B57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semiHidden/>
    <w:unhideWhenUsed/>
    <w:rsid w:val="00B57EB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B57EB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semiHidden/>
    <w:unhideWhenUsed/>
    <w:rsid w:val="00B57EB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B57EBE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7EB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57E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Без интервала Знак"/>
    <w:basedOn w:val="a0"/>
    <w:link w:val="ab"/>
    <w:uiPriority w:val="1"/>
    <w:locked/>
    <w:rsid w:val="00B57EBE"/>
  </w:style>
  <w:style w:type="paragraph" w:styleId="ab">
    <w:name w:val="No Spacing"/>
    <w:link w:val="aa"/>
    <w:uiPriority w:val="1"/>
    <w:qFormat/>
    <w:rsid w:val="00B57EB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B57EB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spacing0">
    <w:name w:val="msonospacing"/>
    <w:basedOn w:val="a"/>
    <w:rsid w:val="00B57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тиль"/>
    <w:rsid w:val="00B57E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7EBE"/>
  </w:style>
  <w:style w:type="table" w:styleId="ae">
    <w:name w:val="Table Grid"/>
    <w:basedOn w:val="a1"/>
    <w:rsid w:val="00B57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qFormat/>
    <w:rsid w:val="00B57E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1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ACEF3-A80F-4ED1-BF58-1E6D8E5B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2928</Words>
  <Characters>16695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123</cp:revision>
  <cp:lastPrinted>2017-09-01T09:30:00Z</cp:lastPrinted>
  <dcterms:created xsi:type="dcterms:W3CDTF">2015-08-27T07:14:00Z</dcterms:created>
  <dcterms:modified xsi:type="dcterms:W3CDTF">2018-10-03T07:47:00Z</dcterms:modified>
</cp:coreProperties>
</file>