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AA" w:rsidRPr="00045092" w:rsidRDefault="00350A47" w:rsidP="00B800A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r w:rsidR="00B800AA" w:rsidRPr="00045092">
        <w:rPr>
          <w:sz w:val="20"/>
          <w:szCs w:val="20"/>
        </w:rPr>
        <w:t>униципальное казенное дошкольное образовательное учреждение</w:t>
      </w:r>
    </w:p>
    <w:p w:rsidR="00B800AA" w:rsidRPr="00045092" w:rsidRDefault="00B800AA" w:rsidP="00B800AA">
      <w:pPr>
        <w:pStyle w:val="a5"/>
        <w:jc w:val="center"/>
        <w:rPr>
          <w:sz w:val="20"/>
          <w:szCs w:val="20"/>
        </w:rPr>
      </w:pPr>
      <w:r w:rsidRPr="00045092">
        <w:rPr>
          <w:sz w:val="20"/>
          <w:szCs w:val="20"/>
        </w:rPr>
        <w:t>д</w:t>
      </w:r>
      <w:r>
        <w:rPr>
          <w:sz w:val="20"/>
          <w:szCs w:val="20"/>
        </w:rPr>
        <w:t xml:space="preserve">етский сад </w:t>
      </w:r>
      <w:r w:rsidRPr="00045092">
        <w:rPr>
          <w:sz w:val="20"/>
          <w:szCs w:val="20"/>
        </w:rPr>
        <w:t xml:space="preserve">  «Сказка» г</w:t>
      </w:r>
      <w:proofErr w:type="gramStart"/>
      <w:r w:rsidRPr="00045092">
        <w:rPr>
          <w:sz w:val="20"/>
          <w:szCs w:val="20"/>
        </w:rPr>
        <w:t>.Я</w:t>
      </w:r>
      <w:proofErr w:type="gramEnd"/>
      <w:r w:rsidRPr="00045092">
        <w:rPr>
          <w:sz w:val="20"/>
          <w:szCs w:val="20"/>
        </w:rPr>
        <w:t>ранска Кировской области</w:t>
      </w:r>
    </w:p>
    <w:p w:rsidR="00B800AA" w:rsidRPr="00045092" w:rsidRDefault="00B800AA" w:rsidP="00B800AA">
      <w:pPr>
        <w:pStyle w:val="a5"/>
        <w:jc w:val="center"/>
        <w:rPr>
          <w:sz w:val="20"/>
          <w:szCs w:val="20"/>
        </w:rPr>
      </w:pPr>
    </w:p>
    <w:p w:rsidR="00B800AA" w:rsidRPr="00045092" w:rsidRDefault="00B800AA" w:rsidP="00B800AA">
      <w:pPr>
        <w:pStyle w:val="a5"/>
        <w:jc w:val="center"/>
        <w:rPr>
          <w:sz w:val="20"/>
          <w:szCs w:val="20"/>
        </w:rPr>
      </w:pPr>
      <w:r w:rsidRPr="00045092">
        <w:rPr>
          <w:sz w:val="20"/>
          <w:szCs w:val="20"/>
        </w:rPr>
        <w:t>Сведения о сос</w:t>
      </w:r>
      <w:r w:rsidR="008F2911">
        <w:rPr>
          <w:sz w:val="20"/>
          <w:szCs w:val="20"/>
        </w:rPr>
        <w:t>таве педагогическ</w:t>
      </w:r>
      <w:r w:rsidR="00AD1405">
        <w:rPr>
          <w:sz w:val="20"/>
          <w:szCs w:val="20"/>
        </w:rPr>
        <w:t>их работников по состоянию на 01.01.2021</w:t>
      </w:r>
      <w:r w:rsidR="008F2911">
        <w:rPr>
          <w:sz w:val="20"/>
          <w:szCs w:val="20"/>
        </w:rPr>
        <w:t>г.</w:t>
      </w:r>
    </w:p>
    <w:p w:rsidR="00B800AA" w:rsidRPr="00045092" w:rsidRDefault="00B800AA" w:rsidP="00B800AA">
      <w:pPr>
        <w:pStyle w:val="a5"/>
        <w:rPr>
          <w:b/>
          <w:bCs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925"/>
        <w:gridCol w:w="1557"/>
        <w:gridCol w:w="4678"/>
        <w:gridCol w:w="4111"/>
        <w:gridCol w:w="1417"/>
        <w:gridCol w:w="1276"/>
      </w:tblGrid>
      <w:tr w:rsidR="00AD1405" w:rsidRPr="0084304B" w:rsidTr="00FE17BB">
        <w:trPr>
          <w:cantSplit/>
          <w:trHeight w:val="10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Ф.И.О.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образования,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Учебное заведение</w:t>
            </w:r>
            <w:r>
              <w:rPr>
                <w:sz w:val="20"/>
                <w:szCs w:val="20"/>
              </w:rPr>
              <w:t>, квалификация,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(направление подготовки)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или </w:t>
            </w: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AD1405" w:rsidRPr="0084304B" w:rsidTr="00FE17BB">
        <w:trPr>
          <w:trHeight w:val="17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Ахтулова</w:t>
            </w:r>
            <w:proofErr w:type="spellEnd"/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 Ольга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1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Вятский государственный педагогический университет</w:t>
            </w:r>
            <w:r w:rsidR="00B40941">
              <w:rPr>
                <w:sz w:val="20"/>
                <w:szCs w:val="20"/>
              </w:rPr>
              <w:t xml:space="preserve"> 2000г.</w:t>
            </w:r>
          </w:p>
          <w:p w:rsidR="00AD1405" w:rsidRPr="0084304B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</w:t>
            </w:r>
            <w:r w:rsidR="00AD1405" w:rsidRPr="0084304B">
              <w:rPr>
                <w:sz w:val="20"/>
                <w:szCs w:val="20"/>
              </w:rPr>
              <w:t>читель географии  и биологии</w:t>
            </w:r>
            <w:r>
              <w:rPr>
                <w:sz w:val="20"/>
                <w:szCs w:val="20"/>
              </w:rPr>
              <w:t>.</w:t>
            </w:r>
          </w:p>
          <w:p w:rsidR="00AD1405" w:rsidRPr="0084304B" w:rsidRDefault="00B40941" w:rsidP="00B4094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география.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B270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B270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B270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342412236723</w:t>
            </w:r>
          </w:p>
          <w:p w:rsidR="00AD1405" w:rsidRDefault="00AD1405" w:rsidP="00B270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AD1405" w:rsidRDefault="00AD1405" w:rsidP="00B270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октября 2020г.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B270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19л.1м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B270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12л.9м</w:t>
            </w:r>
          </w:p>
        </w:tc>
      </w:tr>
      <w:tr w:rsidR="00AD1405" w:rsidRPr="0084304B" w:rsidTr="00FE17BB">
        <w:trPr>
          <w:trHeight w:val="17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Бахтина 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1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40941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государственный педагогический институт имени В.И.Ленина </w:t>
            </w:r>
            <w:r w:rsidR="00B40941">
              <w:rPr>
                <w:sz w:val="20"/>
                <w:szCs w:val="20"/>
              </w:rPr>
              <w:t>1994г.</w:t>
            </w:r>
          </w:p>
          <w:p w:rsidR="00AD1405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AD1405">
              <w:rPr>
                <w:sz w:val="20"/>
                <w:szCs w:val="20"/>
              </w:rPr>
              <w:t>учитель русского и литературы</w:t>
            </w:r>
            <w:r>
              <w:rPr>
                <w:sz w:val="20"/>
                <w:szCs w:val="20"/>
              </w:rPr>
              <w:t>.</w:t>
            </w:r>
          </w:p>
          <w:p w:rsidR="00AD1405" w:rsidRPr="0084304B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русский язык и литература.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183C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183C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183C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Default="00AD1405" w:rsidP="00B4094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754</w:t>
            </w:r>
            <w:r w:rsidR="00B40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032084</w:t>
            </w:r>
          </w:p>
          <w:p w:rsidR="00AD1405" w:rsidRDefault="00AD1405" w:rsidP="009F454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183C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26л.7м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183C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26л.7м</w:t>
            </w:r>
          </w:p>
        </w:tc>
      </w:tr>
      <w:tr w:rsidR="00AD1405" w:rsidRPr="0084304B" w:rsidTr="00FE17BB">
        <w:trPr>
          <w:trHeight w:val="1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Винокурова</w:t>
            </w:r>
            <w:proofErr w:type="spellEnd"/>
            <w:r w:rsidRPr="0084304B">
              <w:rPr>
                <w:sz w:val="20"/>
                <w:szCs w:val="20"/>
              </w:rPr>
              <w:t xml:space="preserve">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</w:t>
            </w:r>
            <w:r w:rsidRPr="0084304B">
              <w:rPr>
                <w:sz w:val="20"/>
                <w:szCs w:val="20"/>
              </w:rPr>
              <w:t>я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Воспитатель</w:t>
            </w:r>
          </w:p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1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Оршанское</w:t>
            </w:r>
            <w:proofErr w:type="spellEnd"/>
            <w:r w:rsidRPr="0084304B">
              <w:rPr>
                <w:sz w:val="20"/>
                <w:szCs w:val="20"/>
              </w:rPr>
              <w:t xml:space="preserve"> педагогическое училище</w:t>
            </w:r>
            <w:r w:rsidR="00B40941">
              <w:rPr>
                <w:sz w:val="20"/>
                <w:szCs w:val="20"/>
              </w:rPr>
              <w:t xml:space="preserve"> 1995г.</w:t>
            </w:r>
          </w:p>
          <w:p w:rsidR="00AD1405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воспитатель в дошкольных учреждениях, руководитель </w:t>
            </w:r>
            <w:proofErr w:type="spellStart"/>
            <w:r>
              <w:rPr>
                <w:sz w:val="20"/>
                <w:szCs w:val="20"/>
              </w:rPr>
              <w:t>изодеятельности</w:t>
            </w:r>
            <w:proofErr w:type="spellEnd"/>
            <w:r>
              <w:rPr>
                <w:sz w:val="20"/>
                <w:szCs w:val="20"/>
              </w:rPr>
              <w:t xml:space="preserve"> в детском саду.</w:t>
            </w:r>
          </w:p>
          <w:p w:rsidR="00B40941" w:rsidRPr="0084304B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дошкольное воспитание.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0A30C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0A30C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0A30C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Default="00AD1405" w:rsidP="00B4094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758</w:t>
            </w:r>
            <w:r w:rsidR="00B4094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032088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0A30C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24г.11м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0A30C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22г.4м</w:t>
            </w:r>
          </w:p>
        </w:tc>
      </w:tr>
      <w:tr w:rsidR="00AD1405" w:rsidRPr="0084304B" w:rsidTr="00FE17BB">
        <w:trPr>
          <w:trHeight w:val="1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Данилова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</w:t>
            </w:r>
            <w:r w:rsidRPr="0084304B">
              <w:rPr>
                <w:sz w:val="20"/>
                <w:szCs w:val="20"/>
              </w:rPr>
              <w:t>я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jc w:val="center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Инструктор</w:t>
            </w:r>
          </w:p>
          <w:p w:rsidR="00AD1405" w:rsidRPr="0084304B" w:rsidRDefault="00AD1405" w:rsidP="00A611D8">
            <w:pPr>
              <w:pStyle w:val="a5"/>
              <w:jc w:val="center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по</w:t>
            </w:r>
          </w:p>
          <w:p w:rsidR="00AD1405" w:rsidRPr="0084304B" w:rsidRDefault="00AD1405" w:rsidP="00A611D8">
            <w:pPr>
              <w:pStyle w:val="a5"/>
              <w:jc w:val="center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физической культуре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41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Оршанское</w:t>
            </w:r>
            <w:proofErr w:type="spellEnd"/>
            <w:r w:rsidRPr="0084304B">
              <w:rPr>
                <w:sz w:val="20"/>
                <w:szCs w:val="20"/>
              </w:rPr>
              <w:t xml:space="preserve"> педагогическое училище</w:t>
            </w:r>
            <w:r w:rsidR="00B40941">
              <w:rPr>
                <w:sz w:val="20"/>
                <w:szCs w:val="20"/>
              </w:rPr>
              <w:t xml:space="preserve"> 1991г.</w:t>
            </w:r>
          </w:p>
          <w:p w:rsidR="00AD1405" w:rsidRDefault="00B4094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214E6F">
              <w:rPr>
                <w:sz w:val="20"/>
                <w:szCs w:val="20"/>
              </w:rPr>
              <w:t>в</w:t>
            </w:r>
            <w:r w:rsidR="00AD1405" w:rsidRPr="0084304B">
              <w:rPr>
                <w:sz w:val="20"/>
                <w:szCs w:val="20"/>
              </w:rPr>
              <w:t xml:space="preserve">оспитатель </w:t>
            </w:r>
            <w:r w:rsidR="00214E6F">
              <w:rPr>
                <w:sz w:val="20"/>
                <w:szCs w:val="20"/>
              </w:rPr>
              <w:t xml:space="preserve"> в дошкольных учреждениях.</w:t>
            </w:r>
          </w:p>
          <w:p w:rsidR="00214E6F" w:rsidRPr="0084304B" w:rsidRDefault="00214E6F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дошкольное воспитание.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342411737547</w:t>
            </w:r>
          </w:p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 2020г.</w:t>
            </w:r>
          </w:p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AD1405" w:rsidRDefault="00AD1405" w:rsidP="00FE17B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профессиональной переподготовке</w:t>
            </w:r>
            <w:r w:rsidR="00FE17BB">
              <w:rPr>
                <w:sz w:val="20"/>
                <w:szCs w:val="20"/>
              </w:rPr>
              <w:t xml:space="preserve"> по программе «Дошкольная педагогика и психология: инструктор по физической культуре»</w:t>
            </w:r>
          </w:p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регстр.№</w:t>
            </w:r>
            <w:proofErr w:type="spellEnd"/>
            <w:r>
              <w:rPr>
                <w:sz w:val="20"/>
                <w:szCs w:val="20"/>
              </w:rPr>
              <w:t xml:space="preserve"> 78/12 – 1237г. 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марта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29л.4м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296F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26л.4м</w:t>
            </w:r>
          </w:p>
        </w:tc>
      </w:tr>
      <w:tr w:rsidR="00AD1405" w:rsidRPr="0084304B" w:rsidTr="00FE17BB">
        <w:trPr>
          <w:trHeight w:val="1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Вохминцева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B" w:rsidRDefault="00FE17BB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FE17B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Оршанский</w:t>
            </w:r>
            <w:proofErr w:type="spellEnd"/>
            <w:r>
              <w:rPr>
                <w:sz w:val="20"/>
                <w:szCs w:val="20"/>
              </w:rPr>
              <w:t xml:space="preserve"> многопрофильный колледж </w:t>
            </w:r>
            <w:r w:rsidR="00FE1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им. И.К.Глушкова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Оршанка</w:t>
            </w:r>
            <w:r w:rsidR="00FE17BB">
              <w:rPr>
                <w:sz w:val="20"/>
                <w:szCs w:val="20"/>
              </w:rPr>
              <w:t xml:space="preserve"> 2018г.</w:t>
            </w:r>
          </w:p>
          <w:p w:rsidR="00FE17BB" w:rsidRDefault="00FE17BB" w:rsidP="00FE17B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Квалификация: в</w:t>
            </w:r>
            <w:r w:rsidR="00AD1405">
              <w:rPr>
                <w:sz w:val="20"/>
                <w:szCs w:val="20"/>
              </w:rPr>
              <w:t>оспитатель детей дошкольного возраста.</w:t>
            </w:r>
          </w:p>
          <w:p w:rsidR="00AD1405" w:rsidRPr="0084304B" w:rsidRDefault="00FE17BB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44.02.01 Дошкольное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D16F3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D16F3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D16F3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342411001501</w:t>
            </w:r>
          </w:p>
          <w:p w:rsidR="00AD1405" w:rsidRDefault="00AD1405" w:rsidP="00D16F3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AD1405" w:rsidRDefault="00AD1405" w:rsidP="00D16F3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апреля 2020г.</w:t>
            </w:r>
          </w:p>
          <w:p w:rsidR="00AD1405" w:rsidRDefault="00AD1405" w:rsidP="00E97B8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D16F3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D16F3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2г.5м</w:t>
            </w:r>
          </w:p>
        </w:tc>
      </w:tr>
      <w:tr w:rsidR="00AD1405" w:rsidRPr="0084304B" w:rsidTr="00FE17BB">
        <w:trPr>
          <w:trHeight w:val="11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Коновалова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Наталия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B" w:rsidRDefault="00FE17BB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Йошкар-Олинское</w:t>
            </w:r>
            <w:proofErr w:type="spellEnd"/>
            <w:r w:rsidRPr="0084304B">
              <w:rPr>
                <w:sz w:val="20"/>
                <w:szCs w:val="20"/>
              </w:rPr>
              <w:t xml:space="preserve"> педагогическое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училище </w:t>
            </w:r>
            <w:r>
              <w:rPr>
                <w:sz w:val="20"/>
                <w:szCs w:val="20"/>
              </w:rPr>
              <w:t xml:space="preserve"> 1992г.</w:t>
            </w:r>
          </w:p>
          <w:p w:rsidR="00AD1405" w:rsidRDefault="00FE17BB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в</w:t>
            </w:r>
            <w:r w:rsidR="00AD1405">
              <w:rPr>
                <w:sz w:val="20"/>
                <w:szCs w:val="20"/>
              </w:rPr>
              <w:t>оспи</w:t>
            </w:r>
            <w:r>
              <w:rPr>
                <w:sz w:val="20"/>
                <w:szCs w:val="20"/>
              </w:rPr>
              <w:t>татель в дошкольных учреждениях.</w:t>
            </w:r>
          </w:p>
          <w:p w:rsidR="00FE17BB" w:rsidRPr="0084304B" w:rsidRDefault="00FE17BB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дошкольное воспитание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3826A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3826A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FE17BB" w:rsidRDefault="00FE17BB" w:rsidP="00FE17B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766 032096</w:t>
            </w:r>
          </w:p>
          <w:p w:rsidR="00AD1405" w:rsidRDefault="00AD1405" w:rsidP="003826A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Default="00AD1405" w:rsidP="003826A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3826A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33г.4м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3826A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33г.4м</w:t>
            </w:r>
          </w:p>
        </w:tc>
      </w:tr>
      <w:tr w:rsidR="00AD1405" w:rsidRPr="0084304B" w:rsidTr="00FE17BB">
        <w:trPr>
          <w:trHeight w:val="1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Краева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Татьяна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B" w:rsidRDefault="00FE17BB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5B083F" w:rsidRDefault="005B083F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государственный педагогический институт имени В.И.Ленина</w:t>
            </w:r>
            <w:r w:rsidR="00AD1405" w:rsidRPr="0084304B">
              <w:rPr>
                <w:sz w:val="20"/>
                <w:szCs w:val="20"/>
              </w:rPr>
              <w:t xml:space="preserve"> </w:t>
            </w:r>
            <w:r w:rsidR="00AD1405">
              <w:rPr>
                <w:sz w:val="20"/>
                <w:szCs w:val="20"/>
              </w:rPr>
              <w:t xml:space="preserve"> 1992</w:t>
            </w:r>
            <w:r>
              <w:rPr>
                <w:sz w:val="20"/>
                <w:szCs w:val="20"/>
              </w:rPr>
              <w:t>г.</w:t>
            </w:r>
          </w:p>
          <w:p w:rsidR="00AD1405" w:rsidRPr="0084304B" w:rsidRDefault="005B083F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 w:rsidR="00AD1405">
              <w:rPr>
                <w:sz w:val="20"/>
                <w:szCs w:val="20"/>
              </w:rPr>
              <w:t xml:space="preserve"> преподаватель дошкольной</w:t>
            </w:r>
            <w:r>
              <w:rPr>
                <w:sz w:val="20"/>
                <w:szCs w:val="20"/>
              </w:rPr>
              <w:t xml:space="preserve"> педагогики и психологии, </w:t>
            </w:r>
            <w:r w:rsidRPr="0084304B">
              <w:rPr>
                <w:sz w:val="20"/>
                <w:szCs w:val="20"/>
              </w:rPr>
              <w:t>методист по дошкольному воспитанию</w:t>
            </w:r>
            <w:r>
              <w:rPr>
                <w:sz w:val="20"/>
                <w:szCs w:val="20"/>
              </w:rPr>
              <w:t>.</w:t>
            </w:r>
          </w:p>
          <w:p w:rsidR="00AD1405" w:rsidRPr="0084304B" w:rsidRDefault="005B083F" w:rsidP="005B08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 педагогика и психология (дошкольная)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A2431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A2431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5B083F" w:rsidRDefault="005B083F" w:rsidP="005B083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766 032096</w:t>
            </w:r>
          </w:p>
          <w:p w:rsidR="00AD1405" w:rsidRDefault="00AD1405" w:rsidP="00A2431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Pr="0084304B" w:rsidRDefault="00AD1405" w:rsidP="00A2431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A2431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32г.3м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A2431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32г.3м</w:t>
            </w:r>
          </w:p>
        </w:tc>
      </w:tr>
      <w:tr w:rsidR="00AD1405" w:rsidRPr="0084304B" w:rsidTr="00FE17BB">
        <w:trPr>
          <w:trHeight w:val="15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Кудрявцева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Валентина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Михайловна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Воспитатель</w:t>
            </w:r>
          </w:p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</w:t>
            </w:r>
            <w:r w:rsidR="00066709">
              <w:rPr>
                <w:sz w:val="20"/>
                <w:szCs w:val="20"/>
              </w:rPr>
              <w:t>ное</w:t>
            </w:r>
          </w:p>
          <w:p w:rsidR="00066709" w:rsidRDefault="00066709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восточно-европейский университет 2000г.</w:t>
            </w:r>
          </w:p>
          <w:p w:rsidR="00AD1405" w:rsidRDefault="00066709" w:rsidP="006F371E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AD1405">
              <w:rPr>
                <w:sz w:val="20"/>
                <w:szCs w:val="20"/>
              </w:rPr>
              <w:t>б</w:t>
            </w:r>
            <w:proofErr w:type="gramEnd"/>
            <w:r w:rsidR="00AD1405">
              <w:rPr>
                <w:sz w:val="20"/>
                <w:szCs w:val="20"/>
              </w:rPr>
              <w:t>ухгалтер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6709" w:rsidRPr="0084304B" w:rsidRDefault="00066709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экономика, бухгалтерский учет и контроль.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F339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F339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F339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342412236829</w:t>
            </w:r>
          </w:p>
          <w:p w:rsidR="00066709" w:rsidRDefault="00AD1405" w:rsidP="00F339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анкт – Петербург </w:t>
            </w:r>
          </w:p>
          <w:p w:rsidR="00AD1405" w:rsidRDefault="00AD1405" w:rsidP="00F339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 2020г.</w:t>
            </w:r>
          </w:p>
          <w:p w:rsidR="00E52E35" w:rsidRDefault="00E52E35" w:rsidP="00E52E3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52E35" w:rsidRDefault="00E52E35" w:rsidP="00E52E3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профессиональной переподготовке</w:t>
            </w:r>
          </w:p>
          <w:p w:rsidR="00E52E35" w:rsidRDefault="00E52E35" w:rsidP="00E52E3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342410997752</w:t>
            </w:r>
          </w:p>
          <w:p w:rsidR="00E52E35" w:rsidRDefault="00E52E35" w:rsidP="00E52E3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«Дошкольная педагогика и психология: воспитатель дошкольной образовательной организации»</w:t>
            </w:r>
          </w:p>
          <w:p w:rsidR="00E52E35" w:rsidRDefault="00E52E35" w:rsidP="00E52E3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E52E35" w:rsidRDefault="00E52E35" w:rsidP="00E52E3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июня 2020г.</w:t>
            </w:r>
          </w:p>
          <w:p w:rsidR="00AD1405" w:rsidRDefault="00AD1405" w:rsidP="00F3392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F339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39л.3м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F339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3ол.5м</w:t>
            </w:r>
          </w:p>
        </w:tc>
      </w:tr>
      <w:tr w:rsidR="00AD1405" w:rsidRPr="0084304B" w:rsidTr="00FE17BB">
        <w:trPr>
          <w:trHeight w:val="13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Кропачева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социально – гуманитарный институт.</w:t>
            </w:r>
          </w:p>
          <w:p w:rsidR="00AD1405" w:rsidRDefault="00066709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1405">
              <w:rPr>
                <w:sz w:val="20"/>
                <w:szCs w:val="20"/>
              </w:rPr>
              <w:t>012г.</w:t>
            </w:r>
          </w:p>
          <w:p w:rsidR="00AD1405" w:rsidRDefault="00E52E3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AD1405">
              <w:rPr>
                <w:sz w:val="20"/>
                <w:szCs w:val="20"/>
              </w:rPr>
              <w:t>учитель-логопед</w:t>
            </w:r>
            <w:r>
              <w:rPr>
                <w:sz w:val="20"/>
                <w:szCs w:val="20"/>
              </w:rPr>
              <w:t>.</w:t>
            </w:r>
          </w:p>
          <w:p w:rsidR="00E52E35" w:rsidRPr="0084304B" w:rsidRDefault="00E52E3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логопедия.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514C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514C2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14л.2м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514C2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13л.10м</w:t>
            </w:r>
          </w:p>
        </w:tc>
      </w:tr>
      <w:tr w:rsidR="00AD1405" w:rsidRPr="0084304B" w:rsidTr="00FE17BB">
        <w:trPr>
          <w:trHeight w:val="13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54CD">
              <w:rPr>
                <w:sz w:val="20"/>
                <w:szCs w:val="20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Кожинова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35" w:rsidRDefault="00E52E3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Default="00E52E3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 техническое училище №40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ранска Кировской области 2005г.</w:t>
            </w:r>
          </w:p>
          <w:p w:rsidR="00AD1405" w:rsidRDefault="00E52E35" w:rsidP="00E52E35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AD1405">
              <w:rPr>
                <w:sz w:val="20"/>
                <w:szCs w:val="20"/>
              </w:rPr>
              <w:t>валификаци</w:t>
            </w:r>
            <w:proofErr w:type="spellEnd"/>
            <w:r>
              <w:rPr>
                <w:sz w:val="20"/>
                <w:szCs w:val="20"/>
              </w:rPr>
              <w:t>: п</w:t>
            </w:r>
            <w:r w:rsidR="00AD1405">
              <w:rPr>
                <w:sz w:val="20"/>
                <w:szCs w:val="20"/>
              </w:rPr>
              <w:t>овар-4разряда</w:t>
            </w:r>
            <w:r>
              <w:rPr>
                <w:sz w:val="20"/>
                <w:szCs w:val="20"/>
              </w:rPr>
              <w:t>.</w:t>
            </w:r>
          </w:p>
          <w:p w:rsidR="00E52E35" w:rsidRDefault="00E52E35" w:rsidP="00E52E3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повар.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профессиональной переподготовке</w:t>
            </w:r>
          </w:p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342410997751</w:t>
            </w:r>
          </w:p>
          <w:p w:rsidR="00E52E35" w:rsidRDefault="00E52E3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«Дошкольная педагогика и психология: воспитатель дошкольной образовательной организации»</w:t>
            </w:r>
          </w:p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июня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35л.1м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11л.8м</w:t>
            </w:r>
          </w:p>
        </w:tc>
      </w:tr>
      <w:tr w:rsidR="00AD1405" w:rsidRPr="0084304B" w:rsidTr="00FE17BB">
        <w:trPr>
          <w:trHeight w:val="1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4CD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Лобова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Рудольфовна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3D" w:rsidRDefault="007D373D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Марийский ордена «Знак Почёта» государственный педагогический институт</w:t>
            </w:r>
            <w:r w:rsidR="007D3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им. Н.К.Крупской</w:t>
            </w:r>
            <w:r w:rsidR="007D373D">
              <w:rPr>
                <w:sz w:val="20"/>
                <w:szCs w:val="20"/>
              </w:rPr>
              <w:t xml:space="preserve"> 1993г.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  <w:r w:rsidR="007D373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преподаватель дош</w:t>
            </w:r>
            <w:r w:rsidR="007D373D">
              <w:rPr>
                <w:sz w:val="20"/>
                <w:szCs w:val="20"/>
              </w:rPr>
              <w:t>кольной педагогики и психологии,</w:t>
            </w:r>
            <w:r>
              <w:rPr>
                <w:sz w:val="20"/>
                <w:szCs w:val="20"/>
              </w:rPr>
              <w:t xml:space="preserve"> </w:t>
            </w:r>
            <w:r w:rsidR="007D373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оспитатель.</w:t>
            </w:r>
          </w:p>
          <w:p w:rsidR="00AD1405" w:rsidRPr="0084304B" w:rsidRDefault="007D373D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педагогика и психология (дошкольная).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3F5B2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3F5B2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7D373D" w:rsidRDefault="007D373D" w:rsidP="007D373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2392 053896</w:t>
            </w:r>
          </w:p>
          <w:p w:rsidR="00AD1405" w:rsidRDefault="00AD1405" w:rsidP="003F5B2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2020г.</w:t>
            </w:r>
          </w:p>
          <w:p w:rsidR="00AD1405" w:rsidRPr="0084304B" w:rsidRDefault="00AD1405" w:rsidP="003F5B2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3F5B2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24г.5м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3F5B2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11л.11м</w:t>
            </w:r>
          </w:p>
        </w:tc>
      </w:tr>
      <w:tr w:rsidR="00AD1405" w:rsidRPr="0084304B" w:rsidTr="00FE17BB">
        <w:trPr>
          <w:trHeight w:val="10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4CD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Мочалова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Евгения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13DE8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Марийский государственный университет</w:t>
            </w:r>
            <w:r w:rsidR="00A13DE8">
              <w:rPr>
                <w:sz w:val="20"/>
                <w:szCs w:val="20"/>
              </w:rPr>
              <w:t xml:space="preserve"> 2003г.</w:t>
            </w:r>
          </w:p>
          <w:p w:rsidR="00AD1405" w:rsidRDefault="00A13DE8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историк, преподаватель истории.</w:t>
            </w:r>
          </w:p>
          <w:p w:rsidR="00A13DE8" w:rsidRPr="0084304B" w:rsidRDefault="00A13DE8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история.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23206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23206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23206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342411636318</w:t>
            </w:r>
          </w:p>
          <w:p w:rsidR="00AD1405" w:rsidRDefault="00AD1405" w:rsidP="0023206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AD1405" w:rsidRDefault="00AD1405" w:rsidP="0023206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 2020г.</w:t>
            </w:r>
          </w:p>
          <w:p w:rsidR="00AD1405" w:rsidRPr="0084304B" w:rsidRDefault="00AD1405" w:rsidP="00514C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23206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23206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9л.4м</w:t>
            </w:r>
          </w:p>
        </w:tc>
      </w:tr>
      <w:tr w:rsidR="00AD1405" w:rsidRPr="0084304B" w:rsidTr="00FE17BB">
        <w:trPr>
          <w:trHeight w:val="13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4CD"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E8" w:rsidRDefault="00A13DE8" w:rsidP="00A13D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Default="00AD1405" w:rsidP="00A13DE8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колле</w:t>
            </w:r>
            <w:r w:rsidR="00A13DE8">
              <w:rPr>
                <w:sz w:val="20"/>
                <w:szCs w:val="20"/>
              </w:rPr>
              <w:t>дж педагогики экономики и права</w:t>
            </w:r>
            <w:r>
              <w:rPr>
                <w:sz w:val="20"/>
                <w:szCs w:val="20"/>
              </w:rPr>
              <w:t>.</w:t>
            </w:r>
            <w:r w:rsidR="00A13DE8">
              <w:rPr>
                <w:sz w:val="20"/>
                <w:szCs w:val="20"/>
              </w:rPr>
              <w:t xml:space="preserve"> 2019г.</w:t>
            </w:r>
          </w:p>
          <w:p w:rsidR="00AD1405" w:rsidRDefault="00AD1405" w:rsidP="00AB5D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  <w:r w:rsidR="00A13DE8">
              <w:rPr>
                <w:sz w:val="20"/>
                <w:szCs w:val="20"/>
              </w:rPr>
              <w:t>: в</w:t>
            </w:r>
            <w:r>
              <w:rPr>
                <w:sz w:val="20"/>
                <w:szCs w:val="20"/>
              </w:rPr>
              <w:t>оспитатель детей дошкольного возраста.</w:t>
            </w:r>
          </w:p>
          <w:p w:rsidR="00A13DE8" w:rsidRPr="0084304B" w:rsidRDefault="00A13DE8" w:rsidP="00AB5D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44.02.01 дошкольное образование.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0F66C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F054CD" w:rsidP="000F66C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F054CD" w:rsidP="000F66C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4г.7м</w:t>
            </w:r>
          </w:p>
        </w:tc>
      </w:tr>
      <w:tr w:rsidR="00AD1405" w:rsidRPr="0084304B" w:rsidTr="00FE17BB">
        <w:trPr>
          <w:trHeight w:val="10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4CD">
              <w:rPr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Попова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Наталия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3" w:rsidRDefault="00815713" w:rsidP="008157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815713" w:rsidRDefault="00815713" w:rsidP="00815713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колледж педагогики экономики и права. 2019г.</w:t>
            </w:r>
          </w:p>
          <w:p w:rsidR="00815713" w:rsidRDefault="00815713" w:rsidP="008157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воспитатель детей дошкольного возраста.</w:t>
            </w:r>
          </w:p>
          <w:p w:rsidR="00AD1405" w:rsidRPr="0084304B" w:rsidRDefault="00815713" w:rsidP="008157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44.02.01 дошкольное образование.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8E5B9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F054CD" w:rsidP="008E5B9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F054CD" w:rsidP="008E5B9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4г.4м</w:t>
            </w:r>
          </w:p>
        </w:tc>
      </w:tr>
      <w:tr w:rsidR="00AD1405" w:rsidRPr="0084304B" w:rsidTr="00815713">
        <w:trPr>
          <w:trHeight w:val="1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4CD">
              <w:rPr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Тарасова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Анастасия Александровна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Музыкальный</w:t>
            </w:r>
          </w:p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руководитель</w:t>
            </w:r>
          </w:p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</w:p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</w:p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</w:p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</w:p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3" w:rsidRDefault="00815713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Вятский государственный гуманитарный университет</w:t>
            </w:r>
            <w:r w:rsidR="00815713">
              <w:rPr>
                <w:sz w:val="20"/>
                <w:szCs w:val="20"/>
              </w:rPr>
              <w:t xml:space="preserve"> 2005г.</w:t>
            </w:r>
          </w:p>
          <w:p w:rsidR="00AD1405" w:rsidRDefault="00815713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</w:t>
            </w:r>
            <w:r w:rsidR="00AD1405" w:rsidRPr="0084304B">
              <w:rPr>
                <w:sz w:val="20"/>
                <w:szCs w:val="20"/>
              </w:rPr>
              <w:t>читель культурологи</w:t>
            </w:r>
            <w:r>
              <w:rPr>
                <w:sz w:val="20"/>
                <w:szCs w:val="20"/>
              </w:rPr>
              <w:t>.</w:t>
            </w:r>
          </w:p>
          <w:p w:rsidR="00AD1405" w:rsidRPr="0084304B" w:rsidRDefault="00815713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Специальность: </w:t>
            </w:r>
            <w:proofErr w:type="spellStart"/>
            <w:r>
              <w:rPr>
                <w:sz w:val="20"/>
                <w:szCs w:val="20"/>
              </w:rPr>
              <w:t>культурология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94D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694D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694D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Default="00AD1405" w:rsidP="00815713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6375</w:t>
            </w:r>
            <w:r w:rsidR="008157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037798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694D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694D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19л.4м</w:t>
            </w:r>
          </w:p>
        </w:tc>
      </w:tr>
      <w:tr w:rsidR="00AD1405" w:rsidRPr="0084304B" w:rsidTr="00FE17BB">
        <w:trPr>
          <w:trHeight w:val="10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4CD">
              <w:rPr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Тупицына </w:t>
            </w:r>
          </w:p>
          <w:p w:rsidR="00AD1405" w:rsidRPr="0084304B" w:rsidRDefault="00815713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</w:t>
            </w:r>
            <w:r w:rsidR="00AD1405" w:rsidRPr="0084304B">
              <w:rPr>
                <w:sz w:val="20"/>
                <w:szCs w:val="20"/>
              </w:rPr>
              <w:t>я Евгеньевна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3" w:rsidRDefault="00815713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СПО </w:t>
            </w:r>
            <w:r w:rsidRPr="0084304B">
              <w:rPr>
                <w:sz w:val="20"/>
                <w:szCs w:val="20"/>
              </w:rPr>
              <w:t>Советское педагогическое училище</w:t>
            </w:r>
            <w:r w:rsidR="00815713">
              <w:rPr>
                <w:sz w:val="20"/>
                <w:szCs w:val="20"/>
              </w:rPr>
              <w:t xml:space="preserve"> Кировской  области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4304B">
                <w:rPr>
                  <w:sz w:val="20"/>
                  <w:szCs w:val="20"/>
                </w:rPr>
                <w:t>2005 г</w:t>
              </w:r>
            </w:smartTag>
            <w:r w:rsidRPr="0084304B">
              <w:rPr>
                <w:sz w:val="20"/>
                <w:szCs w:val="20"/>
              </w:rPr>
              <w:t>.</w:t>
            </w:r>
          </w:p>
          <w:p w:rsidR="00AD1405" w:rsidRDefault="00815713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D1405">
              <w:rPr>
                <w:sz w:val="20"/>
                <w:szCs w:val="20"/>
              </w:rPr>
              <w:t>валификация</w:t>
            </w:r>
            <w:r>
              <w:rPr>
                <w:sz w:val="20"/>
                <w:szCs w:val="20"/>
              </w:rPr>
              <w:t>:</w:t>
            </w:r>
            <w:r w:rsidR="00AD1405" w:rsidRPr="0084304B">
              <w:rPr>
                <w:sz w:val="20"/>
                <w:szCs w:val="20"/>
              </w:rPr>
              <w:t xml:space="preserve"> учитель</w:t>
            </w:r>
            <w:r w:rsidR="00AD1405">
              <w:rPr>
                <w:sz w:val="20"/>
                <w:szCs w:val="20"/>
              </w:rPr>
              <w:t xml:space="preserve"> начальных классов с дополнительной подготовкой в области музыкального воспитания.</w:t>
            </w:r>
          </w:p>
          <w:p w:rsidR="00AD1405" w:rsidRPr="0084304B" w:rsidRDefault="00815713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преподавание в начальных классах.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3" w:rsidRDefault="00AD1405" w:rsidP="009837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AD1405" w:rsidRDefault="00AD1405" w:rsidP="009837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профессиональной переподготовке</w:t>
            </w:r>
            <w:r w:rsidR="00815713">
              <w:rPr>
                <w:sz w:val="20"/>
                <w:szCs w:val="20"/>
              </w:rPr>
              <w:t xml:space="preserve">  ИРО г</w:t>
            </w:r>
            <w:proofErr w:type="gramStart"/>
            <w:r w:rsidR="00815713">
              <w:rPr>
                <w:sz w:val="20"/>
                <w:szCs w:val="20"/>
              </w:rPr>
              <w:t>.К</w:t>
            </w:r>
            <w:proofErr w:type="gramEnd"/>
            <w:r w:rsidR="00815713">
              <w:rPr>
                <w:sz w:val="20"/>
                <w:szCs w:val="20"/>
              </w:rPr>
              <w:t>иров 2014г. Квалификация: «Учитель-логопед дошкольных и школьных образовательных учреждений»</w:t>
            </w:r>
          </w:p>
          <w:p w:rsidR="00815713" w:rsidRDefault="00815713" w:rsidP="00983771">
            <w:pPr>
              <w:pStyle w:val="a5"/>
              <w:jc w:val="center"/>
              <w:rPr>
                <w:sz w:val="20"/>
                <w:szCs w:val="20"/>
              </w:rPr>
            </w:pPr>
          </w:p>
          <w:p w:rsidR="00AD1405" w:rsidRDefault="00AD1405" w:rsidP="00A945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A945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 повышении квалификации</w:t>
            </w:r>
          </w:p>
          <w:p w:rsidR="00AD1405" w:rsidRDefault="00AD1405" w:rsidP="00A945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Default="00AD1405" w:rsidP="00815713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6578</w:t>
            </w:r>
            <w:r w:rsidR="008157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039018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9837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15л.6м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9837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15л.6м</w:t>
            </w:r>
          </w:p>
        </w:tc>
      </w:tr>
      <w:tr w:rsidR="00AD1405" w:rsidRPr="0084304B" w:rsidTr="00FE17BB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54CD">
              <w:rPr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Смышляева</w:t>
            </w:r>
            <w:proofErr w:type="spellEnd"/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Екатерина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Воспитатель</w:t>
            </w:r>
          </w:p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5E" w:rsidRDefault="00A33D5E" w:rsidP="00A33D5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Default="00AD1405" w:rsidP="00A33D5E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колле</w:t>
            </w:r>
            <w:r w:rsidR="00A33D5E">
              <w:rPr>
                <w:sz w:val="20"/>
                <w:szCs w:val="20"/>
              </w:rPr>
              <w:t xml:space="preserve">дж педагогики экономики и права  </w:t>
            </w:r>
            <w:r>
              <w:rPr>
                <w:sz w:val="20"/>
                <w:szCs w:val="20"/>
              </w:rPr>
              <w:t>2017г.</w:t>
            </w:r>
          </w:p>
          <w:p w:rsidR="00AD1405" w:rsidRDefault="00AD1405" w:rsidP="00A33D5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  <w:r w:rsidR="00A33D5E">
              <w:rPr>
                <w:sz w:val="20"/>
                <w:szCs w:val="20"/>
              </w:rPr>
              <w:t>: в</w:t>
            </w:r>
            <w:r>
              <w:rPr>
                <w:sz w:val="20"/>
                <w:szCs w:val="20"/>
              </w:rPr>
              <w:t>оспитатель детей дошкольного возраста.</w:t>
            </w:r>
          </w:p>
          <w:p w:rsidR="00A33D5E" w:rsidRPr="0084304B" w:rsidRDefault="00A33D5E" w:rsidP="00A33D5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44.02.01  дошкольное образование.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791E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791E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6626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342411001567</w:t>
            </w:r>
          </w:p>
          <w:p w:rsidR="00AD1405" w:rsidRDefault="00AD1405" w:rsidP="006626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 – </w:t>
            </w:r>
            <w:proofErr w:type="spellStart"/>
            <w:r>
              <w:rPr>
                <w:sz w:val="20"/>
                <w:szCs w:val="20"/>
              </w:rPr>
              <w:t>Петербугр</w:t>
            </w:r>
            <w:proofErr w:type="spellEnd"/>
          </w:p>
          <w:p w:rsidR="00AD1405" w:rsidRDefault="00AD1405" w:rsidP="006626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15.04.2020г.</w:t>
            </w:r>
          </w:p>
          <w:p w:rsidR="00AD1405" w:rsidRPr="0084304B" w:rsidRDefault="00AD1405" w:rsidP="00791E2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791E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13л.3м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791E2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6л.4м</w:t>
            </w:r>
          </w:p>
        </w:tc>
      </w:tr>
      <w:tr w:rsidR="00AD1405" w:rsidRPr="0084304B" w:rsidTr="00FE17BB">
        <w:trPr>
          <w:trHeight w:val="1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4CD">
              <w:rPr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Соколова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Ирина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Воспитатель</w:t>
            </w:r>
          </w:p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5E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Оршанское</w:t>
            </w:r>
            <w:proofErr w:type="spellEnd"/>
            <w:r w:rsidRPr="0084304B">
              <w:rPr>
                <w:sz w:val="20"/>
                <w:szCs w:val="20"/>
              </w:rPr>
              <w:t xml:space="preserve"> педагогическое училище</w:t>
            </w:r>
            <w:r w:rsidR="00A33D5E">
              <w:rPr>
                <w:sz w:val="20"/>
                <w:szCs w:val="20"/>
              </w:rPr>
              <w:t xml:space="preserve"> 1984г.</w:t>
            </w:r>
          </w:p>
          <w:p w:rsidR="00AD1405" w:rsidRPr="0084304B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в</w:t>
            </w:r>
            <w:r w:rsidR="00AD1405" w:rsidRPr="0084304B">
              <w:rPr>
                <w:sz w:val="20"/>
                <w:szCs w:val="20"/>
              </w:rPr>
              <w:t xml:space="preserve">оспитатель </w:t>
            </w:r>
            <w:r>
              <w:rPr>
                <w:sz w:val="20"/>
                <w:szCs w:val="20"/>
              </w:rPr>
              <w:t>в дошкольных учреждениях.</w:t>
            </w:r>
          </w:p>
          <w:p w:rsidR="00AD1405" w:rsidRPr="0084304B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воспитание в дошкольных учреждениях.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338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6338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6338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Pr="0084304B" w:rsidRDefault="00AD1405" w:rsidP="00A33D5E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775</w:t>
            </w:r>
            <w:r w:rsidR="00A33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6338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36л.0м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6338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36л.0м</w:t>
            </w:r>
          </w:p>
        </w:tc>
      </w:tr>
      <w:tr w:rsidR="00AD1405" w:rsidRPr="0084304B" w:rsidTr="00FE17BB">
        <w:trPr>
          <w:trHeight w:val="1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F054CD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proofErr w:type="spellStart"/>
            <w:r w:rsidRPr="0084304B">
              <w:rPr>
                <w:sz w:val="20"/>
                <w:szCs w:val="20"/>
              </w:rPr>
              <w:t>Солохина</w:t>
            </w:r>
            <w:proofErr w:type="spellEnd"/>
            <w:r w:rsidRPr="0084304B">
              <w:rPr>
                <w:sz w:val="20"/>
                <w:szCs w:val="20"/>
              </w:rPr>
              <w:t xml:space="preserve">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Ольга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Воспитатель</w:t>
            </w:r>
          </w:p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5E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D1405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Вятский социально-экономический институт </w:t>
            </w:r>
            <w:r w:rsidR="00AD1405">
              <w:rPr>
                <w:sz w:val="20"/>
                <w:szCs w:val="20"/>
              </w:rPr>
              <w:t>2017г.</w:t>
            </w:r>
          </w:p>
          <w:p w:rsidR="00AD1405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</w:t>
            </w:r>
            <w:r w:rsidR="00AD1405">
              <w:rPr>
                <w:sz w:val="20"/>
                <w:szCs w:val="20"/>
              </w:rPr>
              <w:t>сихол</w:t>
            </w:r>
            <w:r>
              <w:rPr>
                <w:sz w:val="20"/>
                <w:szCs w:val="20"/>
              </w:rPr>
              <w:t>ог.</w:t>
            </w:r>
          </w:p>
          <w:p w:rsidR="00A33D5E" w:rsidRPr="0084304B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37.03.01 психология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8328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8328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8328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Pr="0084304B" w:rsidRDefault="00AD1405" w:rsidP="00A33D5E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777</w:t>
            </w:r>
            <w:r w:rsidR="00A33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8328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13л.0м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83284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8л.3м</w:t>
            </w:r>
          </w:p>
        </w:tc>
      </w:tr>
      <w:tr w:rsidR="00AD1405" w:rsidRPr="0084304B" w:rsidTr="00FE17BB">
        <w:trPr>
          <w:trHeight w:val="11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4CD">
              <w:rPr>
                <w:sz w:val="20"/>
                <w:szCs w:val="20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Секерина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5E" w:rsidRDefault="00A33D5E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D81C49" w:rsidRDefault="00AD1405" w:rsidP="00A33D5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Слободское педагогическое училище</w:t>
            </w:r>
            <w:r w:rsidR="00A33D5E">
              <w:rPr>
                <w:sz w:val="20"/>
                <w:szCs w:val="20"/>
              </w:rPr>
              <w:t xml:space="preserve"> 1985г.</w:t>
            </w:r>
          </w:p>
          <w:p w:rsidR="00AD1405" w:rsidRDefault="00AD1405" w:rsidP="00A33D5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81C49">
              <w:rPr>
                <w:sz w:val="20"/>
                <w:szCs w:val="20"/>
              </w:rPr>
              <w:t>валификация</w:t>
            </w:r>
            <w:proofErr w:type="gramStart"/>
            <w:r w:rsidR="00D81C49">
              <w:rPr>
                <w:sz w:val="20"/>
                <w:szCs w:val="20"/>
              </w:rPr>
              <w:t xml:space="preserve"> :</w:t>
            </w:r>
            <w:proofErr w:type="gramEnd"/>
            <w:r w:rsidR="00D81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воспитатель детского сада</w:t>
            </w:r>
            <w:r w:rsidR="00D81C49">
              <w:rPr>
                <w:sz w:val="20"/>
                <w:szCs w:val="20"/>
              </w:rPr>
              <w:t>.</w:t>
            </w:r>
          </w:p>
          <w:p w:rsidR="00D81C49" w:rsidRDefault="00D81C49" w:rsidP="00A33D5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воспитание в детском саду.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2018г.</w:t>
            </w:r>
          </w:p>
          <w:p w:rsidR="00AD1405" w:rsidRDefault="00AD1405" w:rsidP="00D81C4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8012</w:t>
            </w:r>
            <w:r w:rsidR="00D81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040462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34г.6м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7444E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34г.6м</w:t>
            </w:r>
          </w:p>
        </w:tc>
      </w:tr>
      <w:tr w:rsidR="00AD1405" w:rsidRPr="0084304B" w:rsidTr="00FE17BB">
        <w:trPr>
          <w:trHeight w:val="10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4CD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 xml:space="preserve">Шишкина 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Елена</w:t>
            </w:r>
          </w:p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  <w:r w:rsidRPr="0084304B">
              <w:rPr>
                <w:sz w:val="20"/>
                <w:szCs w:val="20"/>
              </w:rPr>
              <w:t>Воспитатель</w:t>
            </w:r>
          </w:p>
          <w:p w:rsidR="00AD1405" w:rsidRPr="0084304B" w:rsidRDefault="00AD1405" w:rsidP="00A611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1" w:rsidRDefault="0009448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094481" w:rsidRDefault="0009448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училище №8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1983г.</w:t>
            </w:r>
          </w:p>
          <w:p w:rsidR="00AD1405" w:rsidRDefault="0009448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п</w:t>
            </w:r>
            <w:r w:rsidR="00AD1405">
              <w:rPr>
                <w:sz w:val="20"/>
                <w:szCs w:val="20"/>
              </w:rPr>
              <w:t>ортной женской, детской лёгкой одежды</w:t>
            </w:r>
            <w:r>
              <w:rPr>
                <w:sz w:val="20"/>
                <w:szCs w:val="20"/>
              </w:rPr>
              <w:t xml:space="preserve"> третьего разряда.</w:t>
            </w:r>
          </w:p>
          <w:p w:rsidR="00094481" w:rsidRPr="0084304B" w:rsidRDefault="00094481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портной женской, детской легкой одежды.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326BA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326BA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326BA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 w:rsidR="00094481">
              <w:rPr>
                <w:sz w:val="20"/>
                <w:szCs w:val="20"/>
              </w:rPr>
              <w:t>иров 2020</w:t>
            </w:r>
            <w:r>
              <w:rPr>
                <w:sz w:val="20"/>
                <w:szCs w:val="20"/>
              </w:rPr>
              <w:t>г.</w:t>
            </w:r>
          </w:p>
          <w:p w:rsidR="00824CA2" w:rsidRDefault="00824CA2" w:rsidP="00326BA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24CA2" w:rsidRDefault="00094481" w:rsidP="00326BA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Диплом </w:t>
            </w:r>
          </w:p>
          <w:p w:rsidR="00AD1405" w:rsidRDefault="00094481" w:rsidP="00326BA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профессиональной переподготовк</w:t>
            </w:r>
            <w:r w:rsidR="00824CA2">
              <w:rPr>
                <w:sz w:val="20"/>
                <w:szCs w:val="20"/>
              </w:rPr>
              <w:t xml:space="preserve">е по программе «Дошкольная педагогика и психология: воспитатель дошкольной образовательной организации» </w:t>
            </w:r>
            <w:proofErr w:type="spellStart"/>
            <w:r w:rsidR="00824CA2">
              <w:rPr>
                <w:sz w:val="20"/>
                <w:szCs w:val="20"/>
              </w:rPr>
              <w:t>г</w:t>
            </w:r>
            <w:proofErr w:type="gramStart"/>
            <w:r w:rsidR="00824CA2">
              <w:rPr>
                <w:sz w:val="20"/>
                <w:szCs w:val="20"/>
              </w:rPr>
              <w:t>.С</w:t>
            </w:r>
            <w:proofErr w:type="gramEnd"/>
            <w:r w:rsidR="00824CA2">
              <w:rPr>
                <w:sz w:val="20"/>
                <w:szCs w:val="20"/>
              </w:rPr>
              <w:t>антк-Петербург</w:t>
            </w:r>
            <w:proofErr w:type="spellEnd"/>
            <w:r w:rsidR="00824CA2">
              <w:rPr>
                <w:sz w:val="20"/>
                <w:szCs w:val="20"/>
              </w:rPr>
              <w:t xml:space="preserve"> 15.12.2020г.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326BA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36л.5м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326BA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20л.7м</w:t>
            </w:r>
          </w:p>
        </w:tc>
      </w:tr>
      <w:tr w:rsidR="00AD1405" w:rsidRPr="0084304B" w:rsidTr="00FE17BB">
        <w:trPr>
          <w:trHeight w:val="10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Pr="0084304B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4CD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Матейцева</w:t>
            </w:r>
            <w:proofErr w:type="spellEnd"/>
          </w:p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E" w:rsidRDefault="008B775E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Оршанский</w:t>
            </w:r>
            <w:proofErr w:type="spellEnd"/>
            <w:r>
              <w:rPr>
                <w:sz w:val="20"/>
                <w:szCs w:val="20"/>
              </w:rPr>
              <w:t xml:space="preserve"> многопрофильный колледж им. И.К.Глушкова</w:t>
            </w:r>
            <w:r w:rsidR="008B775E">
              <w:rPr>
                <w:sz w:val="20"/>
                <w:szCs w:val="20"/>
              </w:rPr>
              <w:t>, 2017г.</w:t>
            </w:r>
          </w:p>
          <w:p w:rsidR="00AD1405" w:rsidRDefault="008B775E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в</w:t>
            </w:r>
            <w:r w:rsidR="00AD1405">
              <w:rPr>
                <w:sz w:val="20"/>
                <w:szCs w:val="20"/>
              </w:rPr>
              <w:t>оспита</w:t>
            </w:r>
            <w:r>
              <w:rPr>
                <w:sz w:val="20"/>
                <w:szCs w:val="20"/>
              </w:rPr>
              <w:t>тель детей дошкольного возраста</w:t>
            </w:r>
            <w:r w:rsidR="00AD1405">
              <w:rPr>
                <w:sz w:val="20"/>
                <w:szCs w:val="20"/>
              </w:rPr>
              <w:t>.</w:t>
            </w:r>
          </w:p>
          <w:p w:rsidR="008B775E" w:rsidRDefault="008B775E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44.02.01 дошкольное образование.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4A459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4A459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F054CD" w:rsidP="004A459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3г.6м</w:t>
            </w:r>
          </w:p>
        </w:tc>
      </w:tr>
      <w:tr w:rsidR="00AD1405" w:rsidRPr="0084304B" w:rsidTr="00FE17BB">
        <w:trPr>
          <w:trHeight w:val="10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6F37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54CD"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Шибаева</w:t>
            </w:r>
          </w:p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A611D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5" w:rsidRDefault="001730DC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D1405" w:rsidRDefault="001730DC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1405">
              <w:rPr>
                <w:sz w:val="20"/>
                <w:szCs w:val="20"/>
              </w:rPr>
              <w:t>Марийск</w:t>
            </w:r>
            <w:r>
              <w:rPr>
                <w:sz w:val="20"/>
                <w:szCs w:val="20"/>
              </w:rPr>
              <w:t>ий государственный университет 2012г.</w:t>
            </w:r>
          </w:p>
          <w:p w:rsidR="001730DC" w:rsidRDefault="001730DC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начальных классов и информатики.</w:t>
            </w:r>
          </w:p>
          <w:p w:rsidR="00AD1405" w:rsidRDefault="001730DC" w:rsidP="001713E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</w:t>
            </w:r>
            <w:r w:rsidR="00AD1405">
              <w:rPr>
                <w:sz w:val="20"/>
                <w:szCs w:val="20"/>
              </w:rPr>
              <w:t>едагогика и методика начального образования с дополнительной специальностью «Информатика»</w:t>
            </w:r>
            <w:r>
              <w:rPr>
                <w:sz w:val="20"/>
                <w:szCs w:val="20"/>
              </w:rPr>
              <w:t>.</w:t>
            </w:r>
          </w:p>
          <w:p w:rsidR="00AD1405" w:rsidRDefault="00AD1405" w:rsidP="001713E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6747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D1405" w:rsidRDefault="00AD1405" w:rsidP="0066747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повышении квалификации</w:t>
            </w:r>
          </w:p>
          <w:p w:rsidR="00AD1405" w:rsidRDefault="00AD1405" w:rsidP="0066747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 2019г.</w:t>
            </w:r>
          </w:p>
          <w:p w:rsidR="00AD1405" w:rsidRDefault="00AD1405" w:rsidP="001730DC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регист.№</w:t>
            </w:r>
            <w:proofErr w:type="spellEnd"/>
            <w:r>
              <w:rPr>
                <w:sz w:val="20"/>
                <w:szCs w:val="20"/>
              </w:rPr>
              <w:t xml:space="preserve"> 4928</w:t>
            </w:r>
            <w:r w:rsidR="001730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6747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5" w:rsidRDefault="00AD1405" w:rsidP="00667478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B800AA" w:rsidRPr="0065256E" w:rsidRDefault="00B800AA" w:rsidP="00B800AA">
      <w:pPr>
        <w:pStyle w:val="a5"/>
      </w:pPr>
    </w:p>
    <w:p w:rsidR="00A41C13" w:rsidRDefault="00B800AA" w:rsidP="00B800AA">
      <w:pPr>
        <w:pStyle w:val="a5"/>
      </w:pPr>
      <w:r>
        <w:t xml:space="preserve">     </w:t>
      </w:r>
      <w:r w:rsidR="00AD5A11">
        <w:t xml:space="preserve">                      Заведующий</w:t>
      </w:r>
      <w:r>
        <w:t xml:space="preserve"> МКДОУ детского</w:t>
      </w:r>
      <w:r w:rsidR="00321849">
        <w:t xml:space="preserve"> сада «Сказка»                                   </w:t>
      </w:r>
      <w:proofErr w:type="spellStart"/>
      <w:r w:rsidR="00321849">
        <w:t>Н.М.Винокурова</w:t>
      </w:r>
      <w:proofErr w:type="spellEnd"/>
    </w:p>
    <w:p w:rsidR="00A41C13" w:rsidRDefault="00A41C13" w:rsidP="00B800AA">
      <w:pPr>
        <w:pStyle w:val="a5"/>
      </w:pPr>
    </w:p>
    <w:p w:rsidR="00A41C13" w:rsidRDefault="00A41C13" w:rsidP="00B800AA">
      <w:pPr>
        <w:pStyle w:val="a5"/>
      </w:pPr>
    </w:p>
    <w:p w:rsidR="00A41C13" w:rsidRDefault="00A41C13" w:rsidP="00B800AA">
      <w:pPr>
        <w:pStyle w:val="a5"/>
      </w:pPr>
    </w:p>
    <w:p w:rsidR="00B72DB9" w:rsidRDefault="00B72DB9" w:rsidP="00B800AA">
      <w:pPr>
        <w:pStyle w:val="a5"/>
      </w:pPr>
    </w:p>
    <w:sectPr w:rsidR="00B72DB9" w:rsidSect="00A13048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56E"/>
    <w:rsid w:val="00001063"/>
    <w:rsid w:val="00007755"/>
    <w:rsid w:val="0002492B"/>
    <w:rsid w:val="0003009D"/>
    <w:rsid w:val="00045092"/>
    <w:rsid w:val="00046C23"/>
    <w:rsid w:val="00050AF4"/>
    <w:rsid w:val="00053AE8"/>
    <w:rsid w:val="000544BC"/>
    <w:rsid w:val="00060869"/>
    <w:rsid w:val="00066709"/>
    <w:rsid w:val="0006746E"/>
    <w:rsid w:val="0007753C"/>
    <w:rsid w:val="0008310D"/>
    <w:rsid w:val="00094481"/>
    <w:rsid w:val="000A30C7"/>
    <w:rsid w:val="000D2F6A"/>
    <w:rsid w:val="000D79C5"/>
    <w:rsid w:val="000E04E2"/>
    <w:rsid w:val="000E115F"/>
    <w:rsid w:val="000F66CD"/>
    <w:rsid w:val="001004B7"/>
    <w:rsid w:val="00103262"/>
    <w:rsid w:val="00113953"/>
    <w:rsid w:val="00115C2D"/>
    <w:rsid w:val="0012176D"/>
    <w:rsid w:val="00134BCE"/>
    <w:rsid w:val="00150D8B"/>
    <w:rsid w:val="001514A3"/>
    <w:rsid w:val="001713E8"/>
    <w:rsid w:val="001730DC"/>
    <w:rsid w:val="00176843"/>
    <w:rsid w:val="0018111B"/>
    <w:rsid w:val="00183C0C"/>
    <w:rsid w:val="00184290"/>
    <w:rsid w:val="001934CC"/>
    <w:rsid w:val="001A4153"/>
    <w:rsid w:val="001B640A"/>
    <w:rsid w:val="001C43BC"/>
    <w:rsid w:val="001F75E4"/>
    <w:rsid w:val="002036C7"/>
    <w:rsid w:val="00206844"/>
    <w:rsid w:val="002147CC"/>
    <w:rsid w:val="00214E6F"/>
    <w:rsid w:val="0021591E"/>
    <w:rsid w:val="00224C4D"/>
    <w:rsid w:val="00226B04"/>
    <w:rsid w:val="00232067"/>
    <w:rsid w:val="00232BCF"/>
    <w:rsid w:val="00234171"/>
    <w:rsid w:val="002404E8"/>
    <w:rsid w:val="0025116F"/>
    <w:rsid w:val="00260D58"/>
    <w:rsid w:val="002811FD"/>
    <w:rsid w:val="00292D37"/>
    <w:rsid w:val="002967BD"/>
    <w:rsid w:val="00296F3C"/>
    <w:rsid w:val="002A1C16"/>
    <w:rsid w:val="002D3858"/>
    <w:rsid w:val="002E2B43"/>
    <w:rsid w:val="002E30D0"/>
    <w:rsid w:val="002E5B7D"/>
    <w:rsid w:val="002E651B"/>
    <w:rsid w:val="002E6773"/>
    <w:rsid w:val="0030634B"/>
    <w:rsid w:val="00311B5D"/>
    <w:rsid w:val="00321849"/>
    <w:rsid w:val="00326BAF"/>
    <w:rsid w:val="00350188"/>
    <w:rsid w:val="00350A47"/>
    <w:rsid w:val="0035324B"/>
    <w:rsid w:val="00362FFB"/>
    <w:rsid w:val="003826A2"/>
    <w:rsid w:val="003A1C4B"/>
    <w:rsid w:val="003A37FC"/>
    <w:rsid w:val="003A66DF"/>
    <w:rsid w:val="003A6F9B"/>
    <w:rsid w:val="003C208F"/>
    <w:rsid w:val="003C451D"/>
    <w:rsid w:val="003D316E"/>
    <w:rsid w:val="003E2C85"/>
    <w:rsid w:val="003E5DE4"/>
    <w:rsid w:val="003F108D"/>
    <w:rsid w:val="003F5B29"/>
    <w:rsid w:val="004012CA"/>
    <w:rsid w:val="0041469D"/>
    <w:rsid w:val="00417339"/>
    <w:rsid w:val="00423DD0"/>
    <w:rsid w:val="0043402D"/>
    <w:rsid w:val="00436A61"/>
    <w:rsid w:val="00451DDC"/>
    <w:rsid w:val="00452130"/>
    <w:rsid w:val="0046074B"/>
    <w:rsid w:val="004904C7"/>
    <w:rsid w:val="004A459C"/>
    <w:rsid w:val="004B7CE6"/>
    <w:rsid w:val="004C1DFC"/>
    <w:rsid w:val="004D72FC"/>
    <w:rsid w:val="00511C25"/>
    <w:rsid w:val="00514C2D"/>
    <w:rsid w:val="00545C56"/>
    <w:rsid w:val="00546D19"/>
    <w:rsid w:val="005755E7"/>
    <w:rsid w:val="00584C7E"/>
    <w:rsid w:val="00584EC2"/>
    <w:rsid w:val="005B083F"/>
    <w:rsid w:val="005B1145"/>
    <w:rsid w:val="005D7B09"/>
    <w:rsid w:val="005E0D18"/>
    <w:rsid w:val="005E4853"/>
    <w:rsid w:val="00626FB5"/>
    <w:rsid w:val="00631150"/>
    <w:rsid w:val="006338BE"/>
    <w:rsid w:val="00641C7A"/>
    <w:rsid w:val="00643B9D"/>
    <w:rsid w:val="0065256E"/>
    <w:rsid w:val="006626E3"/>
    <w:rsid w:val="00667478"/>
    <w:rsid w:val="0067307D"/>
    <w:rsid w:val="0068799A"/>
    <w:rsid w:val="00694DC1"/>
    <w:rsid w:val="006A535B"/>
    <w:rsid w:val="006D21B3"/>
    <w:rsid w:val="006D4B5E"/>
    <w:rsid w:val="006E2CD5"/>
    <w:rsid w:val="006E7882"/>
    <w:rsid w:val="006F2E8A"/>
    <w:rsid w:val="006F371E"/>
    <w:rsid w:val="00700D71"/>
    <w:rsid w:val="00713CE8"/>
    <w:rsid w:val="007444E6"/>
    <w:rsid w:val="00746603"/>
    <w:rsid w:val="007533A3"/>
    <w:rsid w:val="007609DA"/>
    <w:rsid w:val="00791E27"/>
    <w:rsid w:val="007B1171"/>
    <w:rsid w:val="007B5CCF"/>
    <w:rsid w:val="007B6EA0"/>
    <w:rsid w:val="007C73F6"/>
    <w:rsid w:val="007D373D"/>
    <w:rsid w:val="007E3389"/>
    <w:rsid w:val="00815330"/>
    <w:rsid w:val="00815713"/>
    <w:rsid w:val="00824CA2"/>
    <w:rsid w:val="00832849"/>
    <w:rsid w:val="008422C2"/>
    <w:rsid w:val="0084304B"/>
    <w:rsid w:val="00846C06"/>
    <w:rsid w:val="00876227"/>
    <w:rsid w:val="00877C13"/>
    <w:rsid w:val="00881CA4"/>
    <w:rsid w:val="00894200"/>
    <w:rsid w:val="00896904"/>
    <w:rsid w:val="0089780C"/>
    <w:rsid w:val="00897F81"/>
    <w:rsid w:val="008B0223"/>
    <w:rsid w:val="008B775E"/>
    <w:rsid w:val="008C13E2"/>
    <w:rsid w:val="008C360B"/>
    <w:rsid w:val="008C6160"/>
    <w:rsid w:val="008D4F4F"/>
    <w:rsid w:val="008E2848"/>
    <w:rsid w:val="008E5B9A"/>
    <w:rsid w:val="008F2911"/>
    <w:rsid w:val="009019AD"/>
    <w:rsid w:val="00902F1A"/>
    <w:rsid w:val="00910BC6"/>
    <w:rsid w:val="00936605"/>
    <w:rsid w:val="009509CB"/>
    <w:rsid w:val="00950A8E"/>
    <w:rsid w:val="00952FF9"/>
    <w:rsid w:val="00983771"/>
    <w:rsid w:val="00986BA2"/>
    <w:rsid w:val="009A7B23"/>
    <w:rsid w:val="009B6F99"/>
    <w:rsid w:val="009C0BAC"/>
    <w:rsid w:val="009D3542"/>
    <w:rsid w:val="009D6235"/>
    <w:rsid w:val="009D6D46"/>
    <w:rsid w:val="009F375D"/>
    <w:rsid w:val="009F4541"/>
    <w:rsid w:val="00A00613"/>
    <w:rsid w:val="00A13048"/>
    <w:rsid w:val="00A13DE8"/>
    <w:rsid w:val="00A2174B"/>
    <w:rsid w:val="00A24310"/>
    <w:rsid w:val="00A33D5E"/>
    <w:rsid w:val="00A41C13"/>
    <w:rsid w:val="00A470F8"/>
    <w:rsid w:val="00A752BC"/>
    <w:rsid w:val="00A945A8"/>
    <w:rsid w:val="00AA54CB"/>
    <w:rsid w:val="00AB502C"/>
    <w:rsid w:val="00AB5D96"/>
    <w:rsid w:val="00AB5F59"/>
    <w:rsid w:val="00AD1405"/>
    <w:rsid w:val="00AD2C73"/>
    <w:rsid w:val="00AD5A11"/>
    <w:rsid w:val="00AE59D4"/>
    <w:rsid w:val="00B11892"/>
    <w:rsid w:val="00B1421C"/>
    <w:rsid w:val="00B27009"/>
    <w:rsid w:val="00B336E8"/>
    <w:rsid w:val="00B40941"/>
    <w:rsid w:val="00B72DB9"/>
    <w:rsid w:val="00B800AA"/>
    <w:rsid w:val="00BA00D1"/>
    <w:rsid w:val="00BA75C5"/>
    <w:rsid w:val="00BB4B6D"/>
    <w:rsid w:val="00BC39BE"/>
    <w:rsid w:val="00BD0A4C"/>
    <w:rsid w:val="00BD7571"/>
    <w:rsid w:val="00BE05DB"/>
    <w:rsid w:val="00BE4432"/>
    <w:rsid w:val="00C00B47"/>
    <w:rsid w:val="00C018E1"/>
    <w:rsid w:val="00C05C86"/>
    <w:rsid w:val="00C14AA0"/>
    <w:rsid w:val="00C33A13"/>
    <w:rsid w:val="00C61B14"/>
    <w:rsid w:val="00C96237"/>
    <w:rsid w:val="00CF721F"/>
    <w:rsid w:val="00D10D82"/>
    <w:rsid w:val="00D114E0"/>
    <w:rsid w:val="00D137CC"/>
    <w:rsid w:val="00D16F36"/>
    <w:rsid w:val="00D2343B"/>
    <w:rsid w:val="00D265D8"/>
    <w:rsid w:val="00D33F85"/>
    <w:rsid w:val="00D65928"/>
    <w:rsid w:val="00D66DE5"/>
    <w:rsid w:val="00D81C49"/>
    <w:rsid w:val="00D831A5"/>
    <w:rsid w:val="00D93E26"/>
    <w:rsid w:val="00DB1B17"/>
    <w:rsid w:val="00DB5AC0"/>
    <w:rsid w:val="00DD519B"/>
    <w:rsid w:val="00DE3A30"/>
    <w:rsid w:val="00E26F93"/>
    <w:rsid w:val="00E33ABA"/>
    <w:rsid w:val="00E50927"/>
    <w:rsid w:val="00E52E35"/>
    <w:rsid w:val="00E60D51"/>
    <w:rsid w:val="00E61638"/>
    <w:rsid w:val="00E74FB6"/>
    <w:rsid w:val="00E97B88"/>
    <w:rsid w:val="00EB2892"/>
    <w:rsid w:val="00ED0B12"/>
    <w:rsid w:val="00EE146A"/>
    <w:rsid w:val="00EE4334"/>
    <w:rsid w:val="00EF6BE5"/>
    <w:rsid w:val="00F054CD"/>
    <w:rsid w:val="00F13F04"/>
    <w:rsid w:val="00F246C5"/>
    <w:rsid w:val="00F25235"/>
    <w:rsid w:val="00F33927"/>
    <w:rsid w:val="00F41862"/>
    <w:rsid w:val="00F455A8"/>
    <w:rsid w:val="00F64879"/>
    <w:rsid w:val="00F73751"/>
    <w:rsid w:val="00F85ED0"/>
    <w:rsid w:val="00F87FA2"/>
    <w:rsid w:val="00F9104E"/>
    <w:rsid w:val="00F93FF9"/>
    <w:rsid w:val="00FB608A"/>
    <w:rsid w:val="00FC61F6"/>
    <w:rsid w:val="00FD4F86"/>
    <w:rsid w:val="00FE17BB"/>
    <w:rsid w:val="00FE277F"/>
    <w:rsid w:val="00FE39F4"/>
    <w:rsid w:val="00FF3890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88"/>
  </w:style>
  <w:style w:type="paragraph" w:styleId="1">
    <w:name w:val="heading 1"/>
    <w:basedOn w:val="a"/>
    <w:next w:val="a"/>
    <w:link w:val="10"/>
    <w:qFormat/>
    <w:rsid w:val="0065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5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semiHidden/>
    <w:rsid w:val="00652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semiHidden/>
    <w:unhideWhenUsed/>
    <w:rsid w:val="00652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5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C84B48-BA45-40C1-8E48-07CC944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Сказка</cp:lastModifiedBy>
  <cp:revision>197</cp:revision>
  <cp:lastPrinted>2002-01-01T03:26:00Z</cp:lastPrinted>
  <dcterms:created xsi:type="dcterms:W3CDTF">2015-08-27T04:03:00Z</dcterms:created>
  <dcterms:modified xsi:type="dcterms:W3CDTF">2021-01-18T09:20:00Z</dcterms:modified>
</cp:coreProperties>
</file>